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A3E11" w:rsidP="00F266A7">
      <w:pPr>
        <w:pStyle w:val="Title"/>
        <w:ind w:firstLine="432"/>
        <w:rPr>
          <w:b/>
          <w:szCs w:val="24"/>
        </w:rPr>
      </w:pPr>
      <w:r w:rsidRPr="001A3E1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35Z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Z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0+35Z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E0E26" w:rsidRPr="00C3743D" w:rsidRDefault="00FE0E2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3E11" w:rsidP="00F266A7">
      <w:pPr>
        <w:pStyle w:val="Title"/>
        <w:ind w:firstLine="432"/>
        <w:rPr>
          <w:b/>
          <w:szCs w:val="24"/>
        </w:rPr>
      </w:pPr>
      <w:r w:rsidRPr="001A3E1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E0E26" w:rsidRPr="003855F1" w:rsidRDefault="00FE0E2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E0E26" w:rsidRPr="00304757" w:rsidRDefault="00FE0E2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E0E26" w:rsidRPr="0005749E" w:rsidRDefault="00FE0E2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E0E26" w:rsidRPr="00DC3360" w:rsidRDefault="00FE0E2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C21044" w:rsidRDefault="005527A4" w:rsidP="00585902">
            <w:pPr>
              <w:pStyle w:val="Title"/>
              <w:jc w:val="left"/>
              <w:rPr>
                <w:b/>
              </w:rPr>
            </w:pPr>
            <w:r w:rsidRPr="00C21044">
              <w:rPr>
                <w:b/>
              </w:rPr>
              <w:t>2016-17 ODD</w:t>
            </w:r>
          </w:p>
        </w:tc>
      </w:tr>
      <w:tr w:rsidR="00A07C2F" w:rsidRPr="00CF7AD3" w:rsidTr="005D0F4A">
        <w:tc>
          <w:tcPr>
            <w:tcW w:w="1616" w:type="dxa"/>
          </w:tcPr>
          <w:p w:rsidR="00A07C2F" w:rsidRPr="00CF7AD3" w:rsidRDefault="00A07C2F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A07C2F" w:rsidRPr="00C21044" w:rsidRDefault="00A07C2F" w:rsidP="00F42F8A">
            <w:pPr>
              <w:pStyle w:val="Title"/>
              <w:jc w:val="left"/>
              <w:rPr>
                <w:b/>
              </w:rPr>
            </w:pPr>
            <w:r w:rsidRPr="00C21044">
              <w:rPr>
                <w:b/>
              </w:rPr>
              <w:t>14EC2001</w:t>
            </w:r>
          </w:p>
        </w:tc>
        <w:tc>
          <w:tcPr>
            <w:tcW w:w="1800" w:type="dxa"/>
          </w:tcPr>
          <w:p w:rsidR="00A07C2F" w:rsidRPr="00CF7AD3" w:rsidRDefault="00A07C2F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A07C2F" w:rsidRPr="00CF7AD3" w:rsidRDefault="00A07C2F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A07C2F" w:rsidRPr="00CF7AD3" w:rsidTr="005D0F4A">
        <w:tc>
          <w:tcPr>
            <w:tcW w:w="1616" w:type="dxa"/>
          </w:tcPr>
          <w:p w:rsidR="00A07C2F" w:rsidRPr="00CF7AD3" w:rsidRDefault="00A07C2F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A07C2F" w:rsidRPr="00C21044" w:rsidRDefault="00A07C2F" w:rsidP="00F42F8A">
            <w:pPr>
              <w:pStyle w:val="Title"/>
              <w:jc w:val="left"/>
              <w:rPr>
                <w:b/>
              </w:rPr>
            </w:pPr>
            <w:r w:rsidRPr="00C21044">
              <w:rPr>
                <w:b/>
              </w:rPr>
              <w:t>Digital Electronics</w:t>
            </w:r>
          </w:p>
        </w:tc>
        <w:tc>
          <w:tcPr>
            <w:tcW w:w="1800" w:type="dxa"/>
          </w:tcPr>
          <w:p w:rsidR="00A07C2F" w:rsidRPr="00CF7AD3" w:rsidRDefault="00A07C2F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A07C2F" w:rsidRPr="00CF7AD3" w:rsidRDefault="00A07C2F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A3E11" w:rsidP="005527A4">
      <w:pPr>
        <w:pStyle w:val="Title"/>
        <w:jc w:val="left"/>
        <w:rPr>
          <w:b/>
        </w:rPr>
      </w:pPr>
      <w:r w:rsidRPr="001A3E11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453855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336A" w:rsidRDefault="00453855" w:rsidP="00585902">
            <w:r w:rsidRPr="000B7B60">
              <w:rPr>
                <w:color w:val="000000"/>
                <w:shd w:val="clear" w:color="auto" w:fill="FFFFFF"/>
              </w:rPr>
              <w:t xml:space="preserve">Base </w:t>
            </w:r>
            <w:r>
              <w:rPr>
                <w:color w:val="000000"/>
                <w:shd w:val="clear" w:color="auto" w:fill="FFFFFF"/>
              </w:rPr>
              <w:t>16</w:t>
            </w:r>
            <w:r w:rsidRPr="000B7B60">
              <w:rPr>
                <w:color w:val="000000"/>
                <w:shd w:val="clear" w:color="auto" w:fill="FFFFFF"/>
              </w:rPr>
              <w:t xml:space="preserve"> refers to which number system?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453855" w:rsidRPr="002E336A" w:rsidTr="00585902">
        <w:tc>
          <w:tcPr>
            <w:tcW w:w="558" w:type="dxa"/>
            <w:shd w:val="clear" w:color="auto" w:fill="auto"/>
          </w:tcPr>
          <w:p w:rsidR="00453855" w:rsidRDefault="0045385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 xml:space="preserve">a. </w:t>
            </w:r>
            <w:r w:rsidRPr="000B7B60">
              <w:rPr>
                <w:color w:val="000000"/>
                <w:shd w:val="clear" w:color="auto" w:fill="FFFFFF"/>
              </w:rPr>
              <w:t>binary coded decimal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 xml:space="preserve">b.  </w:t>
            </w:r>
            <w:r w:rsidRPr="000B7B60">
              <w:rPr>
                <w:color w:val="000000"/>
                <w:shd w:val="clear" w:color="auto" w:fill="FFFFFF"/>
              </w:rPr>
              <w:t>decimal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>c. octal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>d. hexadecim</w:t>
            </w:r>
            <w:r>
              <w:t>a</w:t>
            </w:r>
            <w:r w:rsidRPr="000B7B60">
              <w:t>l</w:t>
            </w:r>
          </w:p>
        </w:tc>
        <w:tc>
          <w:tcPr>
            <w:tcW w:w="1013" w:type="dxa"/>
            <w:shd w:val="clear" w:color="auto" w:fill="auto"/>
          </w:tcPr>
          <w:p w:rsidR="00453855" w:rsidRDefault="00C2104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453855" w:rsidRDefault="00C21044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453855" w:rsidP="00585902">
            <w:r w:rsidRPr="000B7B60">
              <w:rPr>
                <w:color w:val="000000"/>
                <w:shd w:val="clear" w:color="auto" w:fill="FFFFFF"/>
              </w:rPr>
              <w:t>Convert the binary number (101101</w:t>
            </w:r>
            <w:r>
              <w:rPr>
                <w:color w:val="000000"/>
                <w:shd w:val="clear" w:color="auto" w:fill="FFFFFF"/>
              </w:rPr>
              <w:t>1</w:t>
            </w:r>
            <w:r w:rsidRPr="000B7B60">
              <w:rPr>
                <w:color w:val="000000"/>
                <w:shd w:val="clear" w:color="auto" w:fill="FFFFFF"/>
              </w:rPr>
              <w:t>)</w:t>
            </w:r>
            <w:r w:rsidRPr="000B7B60">
              <w:rPr>
                <w:color w:val="000000"/>
                <w:shd w:val="clear" w:color="auto" w:fill="FFFFFF"/>
                <w:vertAlign w:val="subscript"/>
              </w:rPr>
              <w:t>2</w:t>
            </w:r>
            <w:r w:rsidRPr="000B7B60">
              <w:rPr>
                <w:color w:val="000000"/>
                <w:shd w:val="clear" w:color="auto" w:fill="FFFFFF"/>
              </w:rPr>
              <w:t xml:space="preserve"> to </w:t>
            </w:r>
            <w:r>
              <w:rPr>
                <w:color w:val="000000"/>
                <w:shd w:val="clear" w:color="auto" w:fill="FFFFFF"/>
              </w:rPr>
              <w:t>octal</w:t>
            </w:r>
            <w:r w:rsidRPr="000B7B60"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453855" w:rsidRPr="002E336A" w:rsidTr="00585902">
        <w:tc>
          <w:tcPr>
            <w:tcW w:w="558" w:type="dxa"/>
            <w:shd w:val="clear" w:color="auto" w:fill="auto"/>
          </w:tcPr>
          <w:p w:rsidR="00453855" w:rsidRDefault="0045385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>
              <w:t>a.  134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 xml:space="preserve">b. </w:t>
            </w:r>
            <w:r>
              <w:t>132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 xml:space="preserve">c. </w:t>
            </w:r>
            <w:r>
              <w:t>133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>
              <w:t>d. 131</w:t>
            </w:r>
          </w:p>
        </w:tc>
        <w:tc>
          <w:tcPr>
            <w:tcW w:w="1013" w:type="dxa"/>
            <w:shd w:val="clear" w:color="auto" w:fill="auto"/>
          </w:tcPr>
          <w:p w:rsidR="00453855" w:rsidRDefault="00453855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453855" w:rsidRDefault="00453855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453855" w:rsidP="00585902">
            <w:r w:rsidRPr="000B7B60">
              <w:rPr>
                <w:rFonts w:eastAsiaTheme="minorHAnsi"/>
              </w:rPr>
              <w:t xml:space="preserve">Mention the number of </w:t>
            </w:r>
            <w:r>
              <w:rPr>
                <w:rFonts w:eastAsiaTheme="minorHAnsi"/>
              </w:rPr>
              <w:t>independent digits in decimal number system</w:t>
            </w:r>
            <w:r w:rsidRPr="000B7B60">
              <w:rPr>
                <w:rFonts w:eastAsiaTheme="minorHAnsi"/>
              </w:rPr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453855" w:rsidRPr="002E336A" w:rsidTr="00585902">
        <w:tc>
          <w:tcPr>
            <w:tcW w:w="558" w:type="dxa"/>
            <w:shd w:val="clear" w:color="auto" w:fill="auto"/>
          </w:tcPr>
          <w:p w:rsidR="00453855" w:rsidRDefault="0045385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>
              <w:t>a.  16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>b.  8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>c. 1</w:t>
            </w:r>
            <w:r>
              <w:t>0</w:t>
            </w:r>
          </w:p>
        </w:tc>
        <w:tc>
          <w:tcPr>
            <w:tcW w:w="2115" w:type="dxa"/>
            <w:shd w:val="clear" w:color="auto" w:fill="auto"/>
          </w:tcPr>
          <w:p w:rsidR="00453855" w:rsidRPr="000B7B60" w:rsidRDefault="00453855" w:rsidP="00FE0E26">
            <w:r w:rsidRPr="000B7B60">
              <w:t xml:space="preserve">d.  </w:t>
            </w:r>
            <w:r>
              <w:t>9</w:t>
            </w:r>
          </w:p>
        </w:tc>
        <w:tc>
          <w:tcPr>
            <w:tcW w:w="1013" w:type="dxa"/>
            <w:shd w:val="clear" w:color="auto" w:fill="auto"/>
          </w:tcPr>
          <w:p w:rsidR="00453855" w:rsidRDefault="00453855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453855" w:rsidRDefault="00453855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DC5701" w:rsidP="00585902">
            <w:r w:rsidRPr="000B7B60">
              <w:rPr>
                <w:rFonts w:eastAsiaTheme="minorHAnsi"/>
              </w:rPr>
              <w:t>What is the 10's complement of (2496)</w:t>
            </w:r>
            <w:r w:rsidRPr="000B7B60">
              <w:rPr>
                <w:rFonts w:eastAsiaTheme="minorHAnsi"/>
                <w:vertAlign w:val="subscript"/>
              </w:rPr>
              <w:t>10</w:t>
            </w:r>
            <w:r w:rsidRPr="000B7B60">
              <w:rPr>
                <w:rFonts w:eastAsiaTheme="minorHAnsi"/>
              </w:rPr>
              <w:t>?</w:t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DC5701">
            <w:r>
              <w:t xml:space="preserve">a.  </w:t>
            </w:r>
            <w:r w:rsidRPr="000B7B60">
              <w:t xml:space="preserve">7503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F42F8A">
            <w:r w:rsidRPr="000B7B60">
              <w:t>b. 7502</w:t>
            </w: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F42F8A">
            <w:r w:rsidRPr="000B7B60">
              <w:t>c. 7505</w:t>
            </w: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F42F8A">
            <w:r w:rsidRPr="000B7B60">
              <w:t>d.  7504</w:t>
            </w:r>
          </w:p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DC5701" w:rsidP="00585902">
            <w:r w:rsidRPr="000B7B60">
              <w:rPr>
                <w:rFonts w:eastAsiaTheme="minorHAnsi"/>
              </w:rPr>
              <w:t>Mention the code in which the consecutive numbers will have single bit change.</w:t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DC5701">
            <w:r>
              <w:t xml:space="preserve">a. </w:t>
            </w:r>
            <w:r w:rsidRPr="000B7B60">
              <w:t xml:space="preserve">Excess 3 code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F42F8A">
            <w:r w:rsidRPr="000B7B60">
              <w:t>b. Gray code</w:t>
            </w: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F42F8A">
            <w:r w:rsidRPr="000B7B60">
              <w:t>c. Binary code</w:t>
            </w:r>
          </w:p>
        </w:tc>
        <w:tc>
          <w:tcPr>
            <w:tcW w:w="2115" w:type="dxa"/>
            <w:shd w:val="clear" w:color="auto" w:fill="auto"/>
          </w:tcPr>
          <w:p w:rsidR="00DC5701" w:rsidRPr="000B7B60" w:rsidRDefault="00DC5701" w:rsidP="00F42F8A">
            <w:r w:rsidRPr="000B7B60">
              <w:t>d. Alphanumeric code</w:t>
            </w:r>
          </w:p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DC5701" w:rsidP="00C21044">
            <w:pPr>
              <w:pStyle w:val="NormalWeb"/>
              <w:shd w:val="clear" w:color="auto" w:fill="FFFFFF"/>
              <w:spacing w:before="0" w:beforeAutospacing="0" w:after="113" w:afterAutospacing="0"/>
              <w:ind w:left="72"/>
            </w:pPr>
            <w:r w:rsidRPr="00416A87">
              <w:rPr>
                <w:color w:val="000000"/>
              </w:rPr>
              <w:t>Which of the following is the most widely used alphanumeric code for computer input and output?</w:t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DC5701">
            <w:r>
              <w:t xml:space="preserve">a. ASCII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proofErr w:type="spellStart"/>
            <w:r>
              <w:t>b.parity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c.BCD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DC5701">
            <w:proofErr w:type="spellStart"/>
            <w:r>
              <w:t>d.hexadecimal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DC5701" w:rsidP="00DC5701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  <w:ind w:left="72"/>
            </w:pPr>
            <w:r w:rsidRPr="00416A87">
              <w:rPr>
                <w:color w:val="000000"/>
              </w:rPr>
              <w:t>Usi</w:t>
            </w:r>
            <w:r>
              <w:rPr>
                <w:color w:val="000000"/>
              </w:rPr>
              <w:t>ng Boolean algebra write an equiva</w:t>
            </w:r>
            <w:r w:rsidRPr="00416A87">
              <w:rPr>
                <w:color w:val="000000"/>
              </w:rPr>
              <w:t>lent expression for XYZ+XY'Z</w:t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DC5701">
            <w:r>
              <w:t xml:space="preserve">a. X                             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proofErr w:type="spellStart"/>
            <w:r>
              <w:t>b.XZ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c.1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d.0</w:t>
            </w:r>
          </w:p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DC5701" w:rsidP="00585902">
            <w:pPr>
              <w:rPr>
                <w:color w:val="000000"/>
              </w:rPr>
            </w:pPr>
            <w:r w:rsidRPr="00416A87">
              <w:rPr>
                <w:color w:val="000000"/>
              </w:rPr>
              <w:t>From the truth table below, determine the standard SOP expression</w:t>
            </w:r>
          </w:p>
          <w:p w:rsidR="00DC5701" w:rsidRDefault="00DC5701" w:rsidP="00DC5701">
            <w:pPr>
              <w:jc w:val="center"/>
            </w:pPr>
            <w:r w:rsidRPr="00DC5701">
              <w:rPr>
                <w:noProof/>
                <w:color w:val="000000"/>
              </w:rPr>
              <w:drawing>
                <wp:inline distT="0" distB="0" distL="0" distR="0">
                  <wp:extent cx="2348386" cy="2336800"/>
                  <wp:effectExtent l="19050" t="0" r="0" b="0"/>
                  <wp:docPr id="3" name="Picture 2" descr="E:\official\LMS\truthtabl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official\LMS\truthtabl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8230" cy="2336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177C6" w:rsidRDefault="000177C6" w:rsidP="00DC5701">
            <w:pPr>
              <w:jc w:val="center"/>
            </w:pP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0177C6">
        <w:trPr>
          <w:trHeight w:val="952"/>
        </w:trPr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 xml:space="preserve">a.   </w:t>
            </w:r>
            <w:r>
              <w:rPr>
                <w:color w:val="000000"/>
              </w:rPr>
              <w:t>X= (</w:t>
            </w:r>
            <w:r w:rsidRPr="00416A87">
              <w:t>A'.B.C')+(A.B.C)+(A'.B'.C')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b.</w:t>
            </w:r>
            <w:r w:rsidR="000177C6">
              <w:t xml:space="preserve"> X= </w:t>
            </w:r>
            <w:r w:rsidR="000177C6" w:rsidRPr="00416A87">
              <w:t>(A'.B'.C)+(A'.B.C)+(A.B.C')</w:t>
            </w:r>
          </w:p>
        </w:tc>
        <w:tc>
          <w:tcPr>
            <w:tcW w:w="2115" w:type="dxa"/>
            <w:shd w:val="clear" w:color="auto" w:fill="auto"/>
          </w:tcPr>
          <w:p w:rsidR="000177C6" w:rsidRDefault="00DC5701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c.</w:t>
            </w:r>
            <w:r w:rsidR="000177C6">
              <w:t xml:space="preserve"> X=</w:t>
            </w:r>
            <w:r w:rsidR="000177C6" w:rsidRPr="00416A87">
              <w:t>(A.B.C)'</w:t>
            </w:r>
          </w:p>
          <w:p w:rsidR="00DC5701" w:rsidRPr="002E336A" w:rsidRDefault="00DC5701" w:rsidP="00585902"/>
        </w:tc>
        <w:tc>
          <w:tcPr>
            <w:tcW w:w="2115" w:type="dxa"/>
            <w:shd w:val="clear" w:color="auto" w:fill="auto"/>
          </w:tcPr>
          <w:p w:rsidR="000177C6" w:rsidRDefault="00DC5701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d.</w:t>
            </w:r>
            <w:r w:rsidR="000177C6" w:rsidRPr="00416A87">
              <w:t xml:space="preserve"> X=A+B+C</w:t>
            </w:r>
          </w:p>
          <w:p w:rsidR="00DC5701" w:rsidRPr="002E336A" w:rsidRDefault="00DC5701" w:rsidP="00585902"/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0177C6">
        <w:trPr>
          <w:trHeight w:val="439"/>
        </w:trPr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453855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A + 0  =  ______</w:t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 xml:space="preserve">a.  </w:t>
            </w:r>
            <w:r w:rsidR="000177C6">
              <w:t>1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b.</w:t>
            </w:r>
            <w:r w:rsidR="000177C6">
              <w:t>2A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proofErr w:type="spellStart"/>
            <w:r>
              <w:t>c.</w:t>
            </w:r>
            <w:r w:rsidR="000177C6">
              <w:t>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d.</w:t>
            </w:r>
            <w:r w:rsidR="000177C6">
              <w:t>0</w:t>
            </w:r>
          </w:p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lastRenderedPageBreak/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177C6" w:rsidRDefault="000177C6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  <w:rPr>
                <w:color w:val="000000"/>
              </w:rPr>
            </w:pPr>
            <w:r w:rsidRPr="004C525B">
              <w:rPr>
                <w:color w:val="000000"/>
              </w:rPr>
              <w:t>The simplest equation which implements the K-map shown below is</w:t>
            </w:r>
          </w:p>
          <w:p w:rsidR="00DC5701" w:rsidRDefault="000177C6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  <w:jc w:val="center"/>
            </w:pPr>
            <w:r w:rsidRPr="000177C6">
              <w:rPr>
                <w:noProof/>
                <w:color w:val="000000"/>
              </w:rPr>
              <w:drawing>
                <wp:inline distT="0" distB="0" distL="0" distR="0">
                  <wp:extent cx="1354455" cy="1354455"/>
                  <wp:effectExtent l="19050" t="0" r="0" b="0"/>
                  <wp:docPr id="4" name="Picture 3" descr="E:\official\LMS\kmap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official\LMS\k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4455" cy="1354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2E336A" w:rsidRDefault="000177C6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a.   A+BC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b.</w:t>
            </w:r>
            <w:r w:rsidR="000177C6">
              <w:t xml:space="preserve"> AB+BC+CA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c.</w:t>
            </w:r>
            <w:r w:rsidR="000177C6">
              <w:t xml:space="preserve"> AC+B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0177C6">
            <w:pPr>
              <w:pStyle w:val="NormalWeb"/>
              <w:shd w:val="clear" w:color="auto" w:fill="FFFFFF"/>
              <w:spacing w:before="0" w:beforeAutospacing="0" w:after="113" w:afterAutospacing="0" w:line="211" w:lineRule="atLeast"/>
            </w:pPr>
            <w:r>
              <w:t>d.</w:t>
            </w:r>
            <w:r w:rsidR="000177C6">
              <w:t xml:space="preserve"> BC+B</w:t>
            </w:r>
          </w:p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5C35D6" w:rsidP="00585902">
            <w:r w:rsidRPr="000B7B60">
              <w:rPr>
                <w:rFonts w:eastAsiaTheme="minorHAnsi"/>
              </w:rPr>
              <w:t>An equivalent representation for the Boolean expression A' + 1 is</w:t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C5701" w:rsidRPr="002E336A" w:rsidRDefault="005E56F8" w:rsidP="00585902">
            <w:r>
              <w:t>a.  0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b.</w:t>
            </w:r>
            <w:r w:rsidR="005E56F8">
              <w:t xml:space="preserve"> A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c.</w:t>
            </w:r>
            <w:r w:rsidR="005E56F8">
              <w:t xml:space="preserve"> 1</w:t>
            </w:r>
          </w:p>
        </w:tc>
        <w:tc>
          <w:tcPr>
            <w:tcW w:w="2115" w:type="dxa"/>
            <w:shd w:val="clear" w:color="auto" w:fill="auto"/>
          </w:tcPr>
          <w:p w:rsidR="00DC5701" w:rsidRPr="002E336A" w:rsidRDefault="00DC5701" w:rsidP="00585902">
            <w:r>
              <w:t>d.</w:t>
            </w:r>
            <w:r w:rsidR="005E56F8" w:rsidRPr="000B7B60">
              <w:rPr>
                <w:rFonts w:eastAsiaTheme="minorHAnsi"/>
              </w:rPr>
              <w:t xml:space="preserve"> A'</w:t>
            </w:r>
          </w:p>
        </w:tc>
        <w:tc>
          <w:tcPr>
            <w:tcW w:w="1013" w:type="dxa"/>
            <w:shd w:val="clear" w:color="auto" w:fill="auto"/>
          </w:tcPr>
          <w:p w:rsidR="00DC5701" w:rsidRDefault="001D496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(1)</w:t>
            </w:r>
          </w:p>
        </w:tc>
      </w:tr>
      <w:tr w:rsidR="00DC5701" w:rsidRPr="002E336A" w:rsidTr="00585902">
        <w:tc>
          <w:tcPr>
            <w:tcW w:w="558" w:type="dxa"/>
            <w:shd w:val="clear" w:color="auto" w:fill="auto"/>
          </w:tcPr>
          <w:p w:rsidR="00DC5701" w:rsidRDefault="00DC5701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C5701" w:rsidRDefault="00453855" w:rsidP="00585902">
            <w:r w:rsidRPr="000B7B60">
              <w:rPr>
                <w:rFonts w:eastAsiaTheme="minorHAnsi"/>
              </w:rPr>
              <w:t>Equivalent representation of N</w:t>
            </w:r>
            <w:r>
              <w:rPr>
                <w:rFonts w:eastAsiaTheme="minorHAnsi"/>
              </w:rPr>
              <w:t>AND</w:t>
            </w:r>
            <w:r w:rsidRPr="000B7B60">
              <w:rPr>
                <w:rFonts w:eastAsiaTheme="minorHAnsi"/>
              </w:rPr>
              <w:t xml:space="preserve"> gate is</w:t>
            </w:r>
          </w:p>
        </w:tc>
        <w:tc>
          <w:tcPr>
            <w:tcW w:w="1013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C5701" w:rsidRDefault="00DC5701" w:rsidP="00585902">
            <w:pPr>
              <w:jc w:val="center"/>
            </w:pPr>
          </w:p>
        </w:tc>
      </w:tr>
      <w:tr w:rsidR="005E56F8" w:rsidRPr="002E336A" w:rsidTr="00585902">
        <w:tc>
          <w:tcPr>
            <w:tcW w:w="558" w:type="dxa"/>
            <w:shd w:val="clear" w:color="auto" w:fill="auto"/>
          </w:tcPr>
          <w:p w:rsidR="005E56F8" w:rsidRDefault="005E56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r w:rsidRPr="000B7B60">
              <w:t xml:space="preserve">a. AND invert                </w:t>
            </w: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r w:rsidRPr="000B7B60">
              <w:t>b. invert OR</w:t>
            </w: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pPr>
              <w:tabs>
                <w:tab w:val="center" w:pos="949"/>
              </w:tabs>
            </w:pPr>
            <w:r w:rsidRPr="000B7B60">
              <w:t>c.</w:t>
            </w:r>
            <w:r w:rsidRPr="000B7B60">
              <w:tab/>
              <w:t>invert AND</w:t>
            </w: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r w:rsidRPr="000B7B60">
              <w:t>d. buffer invert</w:t>
            </w:r>
          </w:p>
        </w:tc>
        <w:tc>
          <w:tcPr>
            <w:tcW w:w="1013" w:type="dxa"/>
            <w:shd w:val="clear" w:color="auto" w:fill="auto"/>
          </w:tcPr>
          <w:p w:rsidR="005E56F8" w:rsidRDefault="001D496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E56F8" w:rsidRDefault="005E56F8" w:rsidP="00585902">
            <w:pPr>
              <w:jc w:val="center"/>
            </w:pPr>
            <w:r>
              <w:t>(1)</w:t>
            </w:r>
          </w:p>
        </w:tc>
      </w:tr>
      <w:tr w:rsidR="005E56F8" w:rsidRPr="002E336A" w:rsidTr="00585902">
        <w:tc>
          <w:tcPr>
            <w:tcW w:w="558" w:type="dxa"/>
            <w:shd w:val="clear" w:color="auto" w:fill="auto"/>
          </w:tcPr>
          <w:p w:rsidR="005E56F8" w:rsidRDefault="005E56F8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E56F8" w:rsidRDefault="005E56F8" w:rsidP="00585902">
            <w:r w:rsidRPr="000B7B60">
              <w:rPr>
                <w:rFonts w:eastAsiaTheme="minorHAnsi"/>
              </w:rPr>
              <w:t>In a Full Subtractor circuit, mention the Difference an</w:t>
            </w:r>
            <w:r w:rsidR="00453855">
              <w:rPr>
                <w:rFonts w:eastAsiaTheme="minorHAnsi"/>
              </w:rPr>
              <w:t>d Borrow when the inputs are 0</w:t>
            </w:r>
            <w:proofErr w:type="gramStart"/>
            <w:r w:rsidR="00453855">
              <w:rPr>
                <w:rFonts w:eastAsiaTheme="minorHAnsi"/>
              </w:rPr>
              <w:t>,1</w:t>
            </w:r>
            <w:r w:rsidRPr="000B7B60">
              <w:rPr>
                <w:rFonts w:eastAsiaTheme="minorHAnsi"/>
              </w:rPr>
              <w:t>,1</w:t>
            </w:r>
            <w:proofErr w:type="gramEnd"/>
            <w:r>
              <w:rPr>
                <w:rFonts w:eastAsiaTheme="minorHAnsi"/>
              </w:rPr>
              <w:t>.</w:t>
            </w:r>
          </w:p>
        </w:tc>
        <w:tc>
          <w:tcPr>
            <w:tcW w:w="1013" w:type="dxa"/>
            <w:shd w:val="clear" w:color="auto" w:fill="auto"/>
          </w:tcPr>
          <w:p w:rsidR="005E56F8" w:rsidRDefault="005E56F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E56F8" w:rsidRDefault="005E56F8" w:rsidP="00585902">
            <w:pPr>
              <w:jc w:val="center"/>
            </w:pPr>
          </w:p>
        </w:tc>
      </w:tr>
      <w:tr w:rsidR="005E56F8" w:rsidRPr="002E336A" w:rsidTr="00585902">
        <w:tc>
          <w:tcPr>
            <w:tcW w:w="558" w:type="dxa"/>
            <w:shd w:val="clear" w:color="auto" w:fill="auto"/>
          </w:tcPr>
          <w:p w:rsidR="005E56F8" w:rsidRDefault="005E56F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0B7B60">
              <w:t xml:space="preserve">a.  </w:t>
            </w:r>
            <w:r w:rsidRPr="000B7B60">
              <w:rPr>
                <w:rFonts w:eastAsiaTheme="minorHAnsi"/>
              </w:rPr>
              <w:t>Difference =1</w:t>
            </w:r>
          </w:p>
          <w:p w:rsidR="005E56F8" w:rsidRPr="000B7B60" w:rsidRDefault="005E56F8" w:rsidP="00F42F8A">
            <w:r w:rsidRPr="000B7B60">
              <w:rPr>
                <w:rFonts w:eastAsiaTheme="minorHAnsi"/>
              </w:rPr>
              <w:t>Borrow = 0</w:t>
            </w: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0B7B60">
              <w:t xml:space="preserve">b. </w:t>
            </w:r>
            <w:r w:rsidRPr="000B7B60">
              <w:rPr>
                <w:rFonts w:eastAsiaTheme="minorHAnsi"/>
              </w:rPr>
              <w:t>Difference =1</w:t>
            </w:r>
          </w:p>
          <w:p w:rsidR="005E56F8" w:rsidRPr="000B7B60" w:rsidRDefault="005E56F8" w:rsidP="00F42F8A">
            <w:r w:rsidRPr="000B7B60">
              <w:rPr>
                <w:rFonts w:eastAsiaTheme="minorHAnsi"/>
              </w:rPr>
              <w:t>Borrow = 1</w:t>
            </w: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0B7B60">
              <w:t xml:space="preserve">c. </w:t>
            </w:r>
            <w:r w:rsidRPr="000B7B60">
              <w:rPr>
                <w:rFonts w:eastAsiaTheme="minorHAnsi"/>
              </w:rPr>
              <w:t>Difference =0</w:t>
            </w:r>
          </w:p>
          <w:p w:rsidR="005E56F8" w:rsidRPr="000B7B60" w:rsidRDefault="005E56F8" w:rsidP="00F42F8A">
            <w:pPr>
              <w:tabs>
                <w:tab w:val="center" w:pos="949"/>
              </w:tabs>
            </w:pPr>
            <w:r w:rsidRPr="000B7B60">
              <w:rPr>
                <w:rFonts w:eastAsiaTheme="minorHAnsi"/>
              </w:rPr>
              <w:t>Borrow = 1</w:t>
            </w:r>
          </w:p>
        </w:tc>
        <w:tc>
          <w:tcPr>
            <w:tcW w:w="2115" w:type="dxa"/>
            <w:shd w:val="clear" w:color="auto" w:fill="auto"/>
          </w:tcPr>
          <w:p w:rsidR="005E56F8" w:rsidRPr="000B7B60" w:rsidRDefault="005E56F8" w:rsidP="00F42F8A">
            <w:pPr>
              <w:autoSpaceDE w:val="0"/>
              <w:autoSpaceDN w:val="0"/>
              <w:adjustRightInd w:val="0"/>
              <w:rPr>
                <w:rFonts w:eastAsiaTheme="minorHAnsi"/>
              </w:rPr>
            </w:pPr>
            <w:r w:rsidRPr="000B7B60">
              <w:t xml:space="preserve">d. </w:t>
            </w:r>
            <w:r w:rsidRPr="000B7B60">
              <w:rPr>
                <w:rFonts w:eastAsiaTheme="minorHAnsi"/>
              </w:rPr>
              <w:t>Difference =0</w:t>
            </w:r>
          </w:p>
          <w:p w:rsidR="005E56F8" w:rsidRPr="000B7B60" w:rsidRDefault="005E56F8" w:rsidP="00F42F8A">
            <w:r w:rsidRPr="000B7B60">
              <w:rPr>
                <w:rFonts w:eastAsiaTheme="minorHAnsi"/>
              </w:rPr>
              <w:t>Borrow = 0</w:t>
            </w:r>
          </w:p>
        </w:tc>
        <w:tc>
          <w:tcPr>
            <w:tcW w:w="1013" w:type="dxa"/>
            <w:shd w:val="clear" w:color="auto" w:fill="auto"/>
          </w:tcPr>
          <w:p w:rsidR="005E56F8" w:rsidRDefault="001D496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5E56F8" w:rsidRDefault="005E56F8" w:rsidP="00585902">
            <w:pPr>
              <w:jc w:val="center"/>
            </w:pPr>
            <w:r>
              <w:t>(1)</w:t>
            </w:r>
          </w:p>
        </w:tc>
      </w:tr>
      <w:tr w:rsidR="005E56F8" w:rsidRPr="002E336A" w:rsidTr="00585902">
        <w:tc>
          <w:tcPr>
            <w:tcW w:w="558" w:type="dxa"/>
            <w:shd w:val="clear" w:color="auto" w:fill="auto"/>
          </w:tcPr>
          <w:p w:rsidR="005E56F8" w:rsidRDefault="005E56F8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E56F8" w:rsidRDefault="00453855" w:rsidP="00585902">
            <w:r w:rsidRPr="000B7B60">
              <w:rPr>
                <w:rFonts w:eastAsiaTheme="minorHAnsi"/>
              </w:rPr>
              <w:t xml:space="preserve">A logic circuit which receives information </w:t>
            </w:r>
            <w:r>
              <w:rPr>
                <w:rFonts w:eastAsiaTheme="minorHAnsi"/>
              </w:rPr>
              <w:t xml:space="preserve">from </w:t>
            </w:r>
            <w:r w:rsidRPr="000B7B60">
              <w:rPr>
                <w:rFonts w:eastAsiaTheme="minorHAnsi"/>
              </w:rPr>
              <w:t>2</w:t>
            </w:r>
            <w:r w:rsidRPr="000B7B60">
              <w:rPr>
                <w:rFonts w:eastAsiaTheme="minorHAnsi"/>
                <w:vertAlign w:val="superscript"/>
              </w:rPr>
              <w:t>n</w:t>
            </w:r>
            <w:r w:rsidR="00C21044">
              <w:rPr>
                <w:rFonts w:eastAsiaTheme="minorHAnsi"/>
                <w:vertAlign w:val="superscript"/>
              </w:rPr>
              <w:t xml:space="preserve"> </w:t>
            </w:r>
            <w:r>
              <w:rPr>
                <w:rFonts w:eastAsiaTheme="minorHAnsi"/>
              </w:rPr>
              <w:t>in</w:t>
            </w:r>
            <w:r w:rsidRPr="000B7B60">
              <w:rPr>
                <w:rFonts w:eastAsiaTheme="minorHAnsi"/>
              </w:rPr>
              <w:t xml:space="preserve">put lines </w:t>
            </w:r>
            <w:r>
              <w:rPr>
                <w:rFonts w:eastAsiaTheme="minorHAnsi"/>
              </w:rPr>
              <w:t>a</w:t>
            </w:r>
            <w:r w:rsidRPr="000B7B60">
              <w:rPr>
                <w:rFonts w:eastAsiaTheme="minorHAnsi"/>
              </w:rPr>
              <w:t xml:space="preserve">nd transmits this information on </w:t>
            </w:r>
            <w:r>
              <w:rPr>
                <w:rFonts w:eastAsiaTheme="minorHAnsi"/>
              </w:rPr>
              <w:t xml:space="preserve">a single output </w:t>
            </w:r>
            <w:r w:rsidRPr="000B7B60">
              <w:rPr>
                <w:rFonts w:eastAsiaTheme="minorHAnsi"/>
              </w:rPr>
              <w:t xml:space="preserve"> line is</w:t>
            </w:r>
          </w:p>
        </w:tc>
        <w:tc>
          <w:tcPr>
            <w:tcW w:w="1013" w:type="dxa"/>
            <w:shd w:val="clear" w:color="auto" w:fill="auto"/>
          </w:tcPr>
          <w:p w:rsidR="005E56F8" w:rsidRDefault="005E56F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E56F8" w:rsidRDefault="005E56F8" w:rsidP="00585902">
            <w:pPr>
              <w:jc w:val="center"/>
            </w:pP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 xml:space="preserve">a. Encoder                             </w:t>
            </w: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>b.</w:t>
            </w:r>
            <w:r w:rsidR="00C21044">
              <w:t xml:space="preserve"> </w:t>
            </w:r>
            <w:r w:rsidRPr="000B7B60">
              <w:t>Decoder</w:t>
            </w: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>c.</w:t>
            </w:r>
            <w:r w:rsidR="00C21044">
              <w:t xml:space="preserve"> </w:t>
            </w:r>
            <w:r w:rsidRPr="000B7B60">
              <w:t>Multiplexer</w:t>
            </w: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>d.</w:t>
            </w:r>
            <w:r w:rsidR="00C21044">
              <w:t xml:space="preserve"> </w:t>
            </w:r>
            <w:proofErr w:type="spellStart"/>
            <w:r w:rsidRPr="000B7B60">
              <w:t>Demultiplexer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030517" w:rsidRDefault="001D496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(1)</w:t>
            </w: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30517" w:rsidRDefault="00030517" w:rsidP="00585902">
            <w:r w:rsidRPr="000B7B60">
              <w:rPr>
                <w:rFonts w:eastAsiaTheme="minorHAnsi"/>
              </w:rPr>
              <w:t>The basic building block of a combinational logic circuit is</w:t>
            </w:r>
          </w:p>
        </w:tc>
        <w:tc>
          <w:tcPr>
            <w:tcW w:w="1013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 xml:space="preserve">a. memory                     </w:t>
            </w: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 xml:space="preserve">b. flip flop                     </w:t>
            </w: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>c. latches</w:t>
            </w:r>
          </w:p>
        </w:tc>
        <w:tc>
          <w:tcPr>
            <w:tcW w:w="2115" w:type="dxa"/>
            <w:shd w:val="clear" w:color="auto" w:fill="auto"/>
          </w:tcPr>
          <w:p w:rsidR="00030517" w:rsidRPr="000B7B60" w:rsidRDefault="00030517" w:rsidP="00F42F8A">
            <w:r w:rsidRPr="000B7B60">
              <w:t>d. Logic Gates</w:t>
            </w:r>
          </w:p>
        </w:tc>
        <w:tc>
          <w:tcPr>
            <w:tcW w:w="1013" w:type="dxa"/>
            <w:shd w:val="clear" w:color="auto" w:fill="auto"/>
          </w:tcPr>
          <w:p w:rsidR="00030517" w:rsidRDefault="001D496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(1)</w:t>
            </w: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30517" w:rsidRDefault="00967455" w:rsidP="00585902">
            <w:r w:rsidRPr="00F53321">
              <w:rPr>
                <w:color w:val="000000"/>
              </w:rPr>
              <w:t>BCD to exc</w:t>
            </w:r>
            <w:r w:rsidR="00453855">
              <w:rPr>
                <w:color w:val="000000"/>
              </w:rPr>
              <w:t>ess code converter input is 000</w:t>
            </w:r>
            <w:r>
              <w:rPr>
                <w:color w:val="000000"/>
              </w:rPr>
              <w:t>1,</w:t>
            </w:r>
            <w:r w:rsidRPr="00F53321">
              <w:rPr>
                <w:color w:val="000000"/>
              </w:rPr>
              <w:t xml:space="preserve"> output= -------------------</w:t>
            </w:r>
          </w:p>
        </w:tc>
        <w:tc>
          <w:tcPr>
            <w:tcW w:w="1013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30517" w:rsidRPr="002E336A" w:rsidRDefault="00610AC8" w:rsidP="00585902">
            <w:r>
              <w:t>a. 0010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b.</w:t>
            </w:r>
            <w:r w:rsidR="00610AC8">
              <w:t>0110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c.</w:t>
            </w:r>
            <w:r w:rsidR="00610AC8">
              <w:t>0111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d.</w:t>
            </w:r>
            <w:r w:rsidR="00610AC8">
              <w:t>1000</w:t>
            </w:r>
          </w:p>
        </w:tc>
        <w:tc>
          <w:tcPr>
            <w:tcW w:w="1013" w:type="dxa"/>
            <w:shd w:val="clear" w:color="auto" w:fill="auto"/>
          </w:tcPr>
          <w:p w:rsidR="00030517" w:rsidRDefault="00610AC8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(1)</w:t>
            </w: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30517" w:rsidRDefault="00453855" w:rsidP="00610AC8">
            <w:r w:rsidRPr="00F53321">
              <w:rPr>
                <w:color w:val="000000"/>
              </w:rPr>
              <w:t xml:space="preserve">For </w:t>
            </w:r>
            <w:r>
              <w:rPr>
                <w:color w:val="000000"/>
              </w:rPr>
              <w:t>a 2 bit magnitude comparator A="</w:t>
            </w:r>
            <w:r w:rsidRPr="00F53321">
              <w:rPr>
                <w:color w:val="000000"/>
              </w:rPr>
              <w:t>1</w:t>
            </w:r>
            <w:r>
              <w:rPr>
                <w:color w:val="000000"/>
              </w:rPr>
              <w:t>0" and B="</w:t>
            </w:r>
            <w:r w:rsidRPr="00F53321">
              <w:rPr>
                <w:color w:val="000000"/>
              </w:rPr>
              <w:t>0</w:t>
            </w:r>
            <w:r>
              <w:rPr>
                <w:color w:val="000000"/>
              </w:rPr>
              <w:t>1</w:t>
            </w:r>
            <w:r w:rsidRPr="00F53321">
              <w:rPr>
                <w:color w:val="000000"/>
              </w:rPr>
              <w:t>"</w:t>
            </w:r>
            <w:r>
              <w:rPr>
                <w:color w:val="000000"/>
              </w:rPr>
              <w:t>,</w:t>
            </w:r>
            <w:r w:rsidRPr="00F53321">
              <w:rPr>
                <w:color w:val="000000"/>
              </w:rPr>
              <w:t xml:space="preserve">  outputs (A=B)</w:t>
            </w:r>
            <w:r w:rsidR="00C21044">
              <w:rPr>
                <w:color w:val="000000"/>
              </w:rPr>
              <w:t xml:space="preserve"> </w:t>
            </w:r>
            <w:r w:rsidRPr="00F53321">
              <w:rPr>
                <w:color w:val="000000"/>
              </w:rPr>
              <w:t>=</w:t>
            </w:r>
            <w:r w:rsidR="00C21044">
              <w:rPr>
                <w:color w:val="000000"/>
              </w:rPr>
              <w:t xml:space="preserve">  </w:t>
            </w:r>
            <w:r w:rsidRPr="00F53321">
              <w:rPr>
                <w:color w:val="000000"/>
              </w:rPr>
              <w:t>-----------, (A&lt;B)= ---------------- and (A&gt;B)= --------------</w:t>
            </w:r>
          </w:p>
        </w:tc>
        <w:tc>
          <w:tcPr>
            <w:tcW w:w="1013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30517" w:rsidRPr="002E336A" w:rsidRDefault="00610AC8" w:rsidP="00585902">
            <w:r>
              <w:t>a. 1,0,0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b.</w:t>
            </w:r>
            <w:r w:rsidR="00610AC8">
              <w:t>0,1,0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c.</w:t>
            </w:r>
            <w:r w:rsidR="00610AC8">
              <w:t>0,0,1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d.</w:t>
            </w:r>
            <w:r w:rsidR="00610AC8">
              <w:t>1,1,0</w:t>
            </w:r>
          </w:p>
        </w:tc>
        <w:tc>
          <w:tcPr>
            <w:tcW w:w="1013" w:type="dxa"/>
            <w:shd w:val="clear" w:color="auto" w:fill="auto"/>
          </w:tcPr>
          <w:p w:rsidR="00030517" w:rsidRDefault="00610AC8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(1)</w:t>
            </w: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30517" w:rsidRDefault="00453855" w:rsidP="00585902">
            <w:r w:rsidRPr="00D963B8">
              <w:t xml:space="preserve">In </w:t>
            </w:r>
            <w:r>
              <w:t>positive</w:t>
            </w:r>
            <w:r w:rsidRPr="00D963B8">
              <w:t xml:space="preserve"> logic, the logic one state corresponds to</w:t>
            </w:r>
          </w:p>
        </w:tc>
        <w:tc>
          <w:tcPr>
            <w:tcW w:w="1013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</w:tr>
      <w:tr w:rsidR="00453855" w:rsidRPr="002E336A" w:rsidTr="00585902">
        <w:tc>
          <w:tcPr>
            <w:tcW w:w="558" w:type="dxa"/>
            <w:shd w:val="clear" w:color="auto" w:fill="auto"/>
          </w:tcPr>
          <w:p w:rsidR="00453855" w:rsidRDefault="0045385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53855" w:rsidRPr="002E336A" w:rsidRDefault="00453855" w:rsidP="00FE0E26">
            <w:r>
              <w:t xml:space="preserve">a. high voltage level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53855" w:rsidRPr="002E336A" w:rsidRDefault="00453855" w:rsidP="00FE0E26">
            <w:r>
              <w:t>b. low voltage level</w:t>
            </w:r>
          </w:p>
        </w:tc>
        <w:tc>
          <w:tcPr>
            <w:tcW w:w="2115" w:type="dxa"/>
            <w:shd w:val="clear" w:color="auto" w:fill="auto"/>
          </w:tcPr>
          <w:p w:rsidR="00453855" w:rsidRPr="002E336A" w:rsidRDefault="00453855" w:rsidP="00FE0E26">
            <w:r>
              <w:t>c.</w:t>
            </w:r>
            <w:r w:rsidR="00C21044">
              <w:t xml:space="preserve"> </w:t>
            </w:r>
            <w:r>
              <w:t>medium voltage level</w:t>
            </w:r>
          </w:p>
        </w:tc>
        <w:tc>
          <w:tcPr>
            <w:tcW w:w="2115" w:type="dxa"/>
            <w:shd w:val="clear" w:color="auto" w:fill="auto"/>
          </w:tcPr>
          <w:p w:rsidR="00453855" w:rsidRPr="002E336A" w:rsidRDefault="00453855" w:rsidP="00FE0E26">
            <w:r>
              <w:t>d.</w:t>
            </w:r>
            <w:r w:rsidR="00C21044">
              <w:t xml:space="preserve"> </w:t>
            </w:r>
            <w:r>
              <w:t>negative voltage level</w:t>
            </w:r>
          </w:p>
        </w:tc>
        <w:tc>
          <w:tcPr>
            <w:tcW w:w="1013" w:type="dxa"/>
            <w:shd w:val="clear" w:color="auto" w:fill="auto"/>
          </w:tcPr>
          <w:p w:rsidR="00453855" w:rsidRDefault="00453855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453855" w:rsidRDefault="00453855" w:rsidP="00585902">
            <w:pPr>
              <w:jc w:val="center"/>
            </w:pPr>
            <w:r>
              <w:t>(1)</w:t>
            </w: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30517" w:rsidRPr="00E32B40" w:rsidRDefault="00652562" w:rsidP="00585902">
            <w:r w:rsidRPr="00E32B40">
              <w:rPr>
                <w:rFonts w:eastAsia="Calibri"/>
              </w:rPr>
              <w:t xml:space="preserve">A combinational circuit that converts binary information from </w:t>
            </w:r>
            <w:proofErr w:type="spellStart"/>
            <w:r w:rsidRPr="00E32B40">
              <w:rPr>
                <w:rFonts w:eastAsia="Calibri"/>
              </w:rPr>
              <w:t>from</w:t>
            </w:r>
            <w:proofErr w:type="spellEnd"/>
            <w:r w:rsidRPr="00E32B40">
              <w:rPr>
                <w:rFonts w:eastAsia="Calibri"/>
              </w:rPr>
              <w:t xml:space="preserve"> 2</w:t>
            </w:r>
            <w:r w:rsidRPr="008D40C3">
              <w:rPr>
                <w:rFonts w:eastAsia="Calibri"/>
                <w:vertAlign w:val="superscript"/>
              </w:rPr>
              <w:t>n</w:t>
            </w:r>
            <w:r w:rsidRPr="00E32B40">
              <w:rPr>
                <w:rFonts w:eastAsia="Calibri"/>
              </w:rPr>
              <w:t xml:space="preserve"> input lines to </w:t>
            </w:r>
            <w:r>
              <w:rPr>
                <w:rFonts w:eastAsia="Calibri"/>
              </w:rPr>
              <w:t>n</w:t>
            </w:r>
            <w:r w:rsidRPr="00E32B40">
              <w:rPr>
                <w:rFonts w:eastAsia="Calibri"/>
              </w:rPr>
              <w:t xml:space="preserve"> output lines is</w:t>
            </w:r>
          </w:p>
        </w:tc>
        <w:tc>
          <w:tcPr>
            <w:tcW w:w="1013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30517" w:rsidRPr="002E336A" w:rsidRDefault="00E32B40" w:rsidP="00585902">
            <w:r>
              <w:t>a. encoder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b.</w:t>
            </w:r>
            <w:r w:rsidR="00FE0E26">
              <w:t xml:space="preserve"> </w:t>
            </w:r>
            <w:r w:rsidR="00E32B40">
              <w:t>multiplexer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E32B40">
            <w:pPr>
              <w:tabs>
                <w:tab w:val="center" w:pos="949"/>
              </w:tabs>
            </w:pPr>
            <w:r>
              <w:t>c.</w:t>
            </w:r>
            <w:r w:rsidR="00E32B40">
              <w:tab/>
              <w:t>demultiplexer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d.</w:t>
            </w:r>
            <w:r w:rsidR="00FE0E26">
              <w:t xml:space="preserve"> </w:t>
            </w:r>
            <w:r w:rsidR="00E32B40">
              <w:t>decoder</w:t>
            </w:r>
          </w:p>
        </w:tc>
        <w:tc>
          <w:tcPr>
            <w:tcW w:w="1013" w:type="dxa"/>
            <w:shd w:val="clear" w:color="auto" w:fill="auto"/>
          </w:tcPr>
          <w:p w:rsidR="00030517" w:rsidRDefault="00EE05E0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(1)</w:t>
            </w: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30517" w:rsidRPr="00EE05E0" w:rsidRDefault="00EE05E0" w:rsidP="00652562">
            <w:r w:rsidRPr="00EE05E0">
              <w:rPr>
                <w:rFonts w:eastAsia="Calibri"/>
              </w:rPr>
              <w:t xml:space="preserve">Mention the expression for carry </w:t>
            </w:r>
            <w:r w:rsidR="00652562">
              <w:rPr>
                <w:rFonts w:eastAsia="Calibri"/>
              </w:rPr>
              <w:t xml:space="preserve">propagate </w:t>
            </w:r>
            <w:r w:rsidRPr="00EE05E0">
              <w:rPr>
                <w:rFonts w:eastAsia="Calibri"/>
              </w:rPr>
              <w:t>in a binary parallel adder when the inputs are Ai</w:t>
            </w:r>
            <w:r w:rsidR="0043156B">
              <w:rPr>
                <w:rFonts w:eastAsia="Calibri"/>
              </w:rPr>
              <w:t>,</w:t>
            </w:r>
            <w:r w:rsidRPr="00EE05E0">
              <w:rPr>
                <w:rFonts w:eastAsia="Calibri"/>
              </w:rPr>
              <w:t xml:space="preserve"> Bi</w:t>
            </w:r>
            <w:r w:rsidR="0043156B">
              <w:rPr>
                <w:rFonts w:eastAsia="Calibri"/>
              </w:rPr>
              <w:t>,</w:t>
            </w:r>
            <w:r w:rsidR="00FE0E26">
              <w:rPr>
                <w:rFonts w:eastAsia="Calibri"/>
              </w:rPr>
              <w:t xml:space="preserve"> </w:t>
            </w:r>
            <w:proofErr w:type="spellStart"/>
            <w:r w:rsidRPr="00EE05E0">
              <w:rPr>
                <w:rFonts w:eastAsia="Calibri"/>
              </w:rPr>
              <w:t>Ci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</w:tr>
      <w:tr w:rsidR="00030517" w:rsidRPr="002E336A" w:rsidTr="00585902">
        <w:tc>
          <w:tcPr>
            <w:tcW w:w="558" w:type="dxa"/>
            <w:shd w:val="clear" w:color="auto" w:fill="auto"/>
          </w:tcPr>
          <w:p w:rsidR="00030517" w:rsidRDefault="0003051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30517" w:rsidRPr="002E336A" w:rsidRDefault="00EE05E0" w:rsidP="00585902">
            <w:r>
              <w:t xml:space="preserve">a. </w:t>
            </w:r>
            <w:r w:rsidRPr="00EE05E0">
              <w:rPr>
                <w:rFonts w:eastAsia="Calibri"/>
              </w:rPr>
              <w:t>Ai AND Bi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b.</w:t>
            </w:r>
            <w:r w:rsidR="00EE05E0" w:rsidRPr="00EE05E0">
              <w:rPr>
                <w:rFonts w:eastAsia="Calibri"/>
              </w:rPr>
              <w:t>Ai OR Bi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c.</w:t>
            </w:r>
            <w:r w:rsidR="00EE05E0" w:rsidRPr="00EE05E0">
              <w:rPr>
                <w:rFonts w:eastAsia="Calibri"/>
              </w:rPr>
              <w:t>Ai XOR Bi</w:t>
            </w:r>
          </w:p>
        </w:tc>
        <w:tc>
          <w:tcPr>
            <w:tcW w:w="2115" w:type="dxa"/>
            <w:shd w:val="clear" w:color="auto" w:fill="auto"/>
          </w:tcPr>
          <w:p w:rsidR="00030517" w:rsidRPr="002E336A" w:rsidRDefault="00030517" w:rsidP="00585902">
            <w:r>
              <w:t>d.</w:t>
            </w:r>
            <w:r w:rsidR="00EE05E0" w:rsidRPr="00EE05E0">
              <w:rPr>
                <w:rFonts w:eastAsia="Calibri"/>
              </w:rPr>
              <w:t>Ai NOR Bi</w:t>
            </w:r>
          </w:p>
        </w:tc>
        <w:tc>
          <w:tcPr>
            <w:tcW w:w="1013" w:type="dxa"/>
            <w:shd w:val="clear" w:color="auto" w:fill="auto"/>
          </w:tcPr>
          <w:p w:rsidR="00030517" w:rsidRDefault="00EE05E0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030517" w:rsidRDefault="00030517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129"/>
        <w:gridCol w:w="1986"/>
        <w:gridCol w:w="565"/>
        <w:gridCol w:w="1550"/>
        <w:gridCol w:w="151"/>
        <w:gridCol w:w="1964"/>
        <w:gridCol w:w="990"/>
        <w:gridCol w:w="810"/>
      </w:tblGrid>
      <w:tr w:rsidR="003533F3" w:rsidRPr="002E336A" w:rsidTr="00177B6F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3533F3" w:rsidRPr="00585902" w:rsidRDefault="00652562" w:rsidP="00585902">
            <w:pPr>
              <w:rPr>
                <w:sz w:val="22"/>
                <w:szCs w:val="22"/>
              </w:rPr>
            </w:pPr>
            <w:r>
              <w:rPr>
                <w:rFonts w:eastAsia="+mn-ea"/>
              </w:rPr>
              <w:t>Edge</w:t>
            </w:r>
            <w:r w:rsidRPr="000B7B60">
              <w:rPr>
                <w:rFonts w:eastAsia="+mn-ea"/>
              </w:rPr>
              <w:t xml:space="preserve"> triggered single bit storage device is called as</w:t>
            </w:r>
          </w:p>
        </w:tc>
        <w:tc>
          <w:tcPr>
            <w:tcW w:w="99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C774F" w:rsidRPr="000B7B60" w:rsidRDefault="006C774F" w:rsidP="00F42F8A">
            <w:r w:rsidRPr="000B7B60">
              <w:t xml:space="preserve">a. flip flop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b. latch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c. register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d. RAM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545B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6C774F" w:rsidRPr="00585902" w:rsidRDefault="00652562" w:rsidP="00585902">
            <w:pPr>
              <w:rPr>
                <w:sz w:val="22"/>
                <w:szCs w:val="22"/>
              </w:rPr>
            </w:pPr>
            <w:r>
              <w:rPr>
                <w:rFonts w:eastAsia="+mn-ea"/>
              </w:rPr>
              <w:t>D</w:t>
            </w:r>
            <w:r w:rsidR="006C774F" w:rsidRPr="000B7B60">
              <w:rPr>
                <w:rFonts w:eastAsia="+mn-ea"/>
              </w:rPr>
              <w:t xml:space="preserve"> flip flop is a single input version of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C774F" w:rsidRPr="000B7B60" w:rsidRDefault="006C774F" w:rsidP="00F42F8A">
            <w:r w:rsidRPr="000B7B60">
              <w:t xml:space="preserve">a.  JK flip flop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b.SR flip flop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c. delay flip flop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d. set flip flop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545B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6C774F" w:rsidRPr="00585902" w:rsidRDefault="006C774F" w:rsidP="006C774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7B60">
              <w:rPr>
                <w:rFonts w:eastAsiaTheme="minorHAnsi"/>
              </w:rPr>
              <w:t>Mention the input condi</w:t>
            </w:r>
            <w:r w:rsidR="00652562">
              <w:rPr>
                <w:rFonts w:eastAsiaTheme="minorHAnsi"/>
              </w:rPr>
              <w:t xml:space="preserve">tion for RS </w:t>
            </w:r>
            <w:proofErr w:type="spellStart"/>
            <w:r w:rsidR="00652562">
              <w:rPr>
                <w:rFonts w:eastAsiaTheme="minorHAnsi"/>
              </w:rPr>
              <w:t>flipflop</w:t>
            </w:r>
            <w:proofErr w:type="spellEnd"/>
            <w:r w:rsidR="00652562">
              <w:rPr>
                <w:rFonts w:eastAsiaTheme="minorHAnsi"/>
              </w:rPr>
              <w:t xml:space="preserve"> to be in </w:t>
            </w:r>
            <w:r w:rsidRPr="000B7B60">
              <w:rPr>
                <w:rFonts w:eastAsiaTheme="minorHAnsi"/>
              </w:rPr>
              <w:t>set mode.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C774F" w:rsidRPr="000B7B60" w:rsidRDefault="006C774F" w:rsidP="00F42F8A">
            <w:r w:rsidRPr="000B7B60">
              <w:t xml:space="preserve">a. R=1,S=1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b.</w:t>
            </w:r>
            <w:r w:rsidR="00177B6F">
              <w:t xml:space="preserve"> </w:t>
            </w:r>
            <w:r w:rsidRPr="000B7B60">
              <w:t>R=1,S=0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c.</w:t>
            </w:r>
            <w:r w:rsidR="00177B6F">
              <w:t xml:space="preserve"> </w:t>
            </w:r>
            <w:r w:rsidRPr="000B7B60">
              <w:t>R=0,S=0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d.</w:t>
            </w:r>
            <w:r w:rsidR="00177B6F">
              <w:t xml:space="preserve"> </w:t>
            </w:r>
            <w:r w:rsidRPr="000B7B60">
              <w:t>R=0,S=1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545B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6C774F" w:rsidRPr="00585902" w:rsidRDefault="006C774F" w:rsidP="00585902">
            <w:pPr>
              <w:rPr>
                <w:sz w:val="22"/>
                <w:szCs w:val="22"/>
              </w:rPr>
            </w:pPr>
            <w:r w:rsidRPr="000B7B60">
              <w:t>Mention the table that lists the inputs of a flip flop for a known condition of its states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C774F" w:rsidRPr="000B7B60" w:rsidRDefault="006C774F" w:rsidP="00F42F8A">
            <w:r w:rsidRPr="000B7B60">
              <w:t xml:space="preserve">a. Truth table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b. State table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c. Excitation table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d. Clock table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545B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6C774F" w:rsidRPr="00585902" w:rsidRDefault="006C774F" w:rsidP="00652562">
            <w:pPr>
              <w:rPr>
                <w:sz w:val="22"/>
                <w:szCs w:val="22"/>
              </w:rPr>
            </w:pPr>
            <w:r w:rsidRPr="000B7B60">
              <w:t>The terminal count of a modulus-1</w:t>
            </w:r>
            <w:r w:rsidR="00652562">
              <w:t>0</w:t>
            </w:r>
            <w:r w:rsidRPr="000B7B60">
              <w:t xml:space="preserve"> binary counter is ________.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C774F" w:rsidRPr="000B7B60" w:rsidRDefault="006C774F" w:rsidP="00F42F8A">
            <w:r w:rsidRPr="000B7B60">
              <w:t xml:space="preserve">a. 1001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b. 1011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c. 1100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0B7B60" w:rsidRDefault="006C774F" w:rsidP="00F42F8A">
            <w:r w:rsidRPr="000B7B60">
              <w:t>d. 1010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545B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6C774F" w:rsidRPr="002A0B55" w:rsidRDefault="002A0B55" w:rsidP="00585902">
            <w:r w:rsidRPr="002A0B55">
              <w:rPr>
                <w:rFonts w:eastAsia="Calibri"/>
              </w:rPr>
              <w:t>What is the condition for JK flip flop to toggle?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C774F" w:rsidRPr="00585902" w:rsidRDefault="006C774F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2A0B55">
              <w:rPr>
                <w:rFonts w:eastAsia="Calibri"/>
              </w:rPr>
              <w:t>J=0</w:t>
            </w:r>
            <w:r w:rsidR="002A0B55" w:rsidRPr="002A0B55">
              <w:rPr>
                <w:rFonts w:eastAsia="Calibri"/>
              </w:rPr>
              <w:t xml:space="preserve"> a</w:t>
            </w:r>
            <w:r w:rsidR="002A0B55">
              <w:rPr>
                <w:rFonts w:eastAsia="Calibri"/>
              </w:rPr>
              <w:t>nd K=0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585902" w:rsidRDefault="006C774F" w:rsidP="002A0B55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A0B55" w:rsidRPr="002A0B55">
              <w:rPr>
                <w:rFonts w:eastAsia="Calibri"/>
              </w:rPr>
              <w:t xml:space="preserve"> J=1 and K=</w:t>
            </w:r>
            <w:r w:rsidR="002A0B55">
              <w:rPr>
                <w:rFonts w:eastAsia="Calibri"/>
              </w:rPr>
              <w:t>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585902" w:rsidRDefault="006C774F" w:rsidP="002A0B55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A0B55" w:rsidRPr="002A0B55">
              <w:rPr>
                <w:rFonts w:eastAsia="Calibri"/>
              </w:rPr>
              <w:t xml:space="preserve"> J=</w:t>
            </w:r>
            <w:r w:rsidR="002A0B55">
              <w:rPr>
                <w:rFonts w:eastAsia="Calibri"/>
              </w:rPr>
              <w:t>0</w:t>
            </w:r>
            <w:r w:rsidR="002A0B55" w:rsidRPr="002A0B55">
              <w:rPr>
                <w:rFonts w:eastAsia="Calibri"/>
              </w:rPr>
              <w:t xml:space="preserve"> and K=1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585902" w:rsidRDefault="006C774F" w:rsidP="002A0B55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A0B55" w:rsidRPr="002A0B55">
              <w:rPr>
                <w:rFonts w:eastAsia="Calibri"/>
              </w:rPr>
              <w:t>J=1 and K=1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545B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6C774F" w:rsidRPr="009B080C" w:rsidRDefault="009B080C" w:rsidP="009B080C">
            <w:pPr>
              <w:autoSpaceDE w:val="0"/>
              <w:autoSpaceDN w:val="0"/>
              <w:adjustRightInd w:val="0"/>
            </w:pPr>
            <w:r w:rsidRPr="009B080C">
              <w:rPr>
                <w:rFonts w:eastAsia="Calibri"/>
              </w:rPr>
              <w:t xml:space="preserve">The JK </w:t>
            </w:r>
            <w:proofErr w:type="spellStart"/>
            <w:r w:rsidRPr="009B080C">
              <w:rPr>
                <w:rFonts w:eastAsia="Calibri"/>
              </w:rPr>
              <w:t>flipflop</w:t>
            </w:r>
            <w:proofErr w:type="spellEnd"/>
            <w:r w:rsidRPr="009B080C">
              <w:rPr>
                <w:rFonts w:eastAsia="Calibri"/>
              </w:rPr>
              <w:t xml:space="preserve"> is in its </w:t>
            </w:r>
            <w:r w:rsidR="00652562">
              <w:rPr>
                <w:rFonts w:eastAsia="Calibri"/>
              </w:rPr>
              <w:t>re</w:t>
            </w:r>
            <w:r w:rsidRPr="009B080C">
              <w:rPr>
                <w:rFonts w:eastAsia="Calibri"/>
              </w:rPr>
              <w:t>set mode when input J = _____ and input K = _____.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C774F" w:rsidRPr="00585902" w:rsidRDefault="008771E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1 and 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585902" w:rsidRDefault="006C774F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771EB">
              <w:rPr>
                <w:sz w:val="22"/>
                <w:szCs w:val="22"/>
              </w:rPr>
              <w:t>0 and 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585902" w:rsidRDefault="006C774F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771EB">
              <w:rPr>
                <w:sz w:val="22"/>
                <w:szCs w:val="22"/>
              </w:rPr>
              <w:t>1 and 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774F" w:rsidRPr="00585902" w:rsidRDefault="006C774F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771EB">
              <w:rPr>
                <w:sz w:val="22"/>
                <w:szCs w:val="22"/>
              </w:rPr>
              <w:t>0 and 0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545B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6C774F" w:rsidRPr="002E336A" w:rsidTr="00177B6F">
        <w:tc>
          <w:tcPr>
            <w:tcW w:w="558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28.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6C774F" w:rsidRPr="000E1C4E" w:rsidRDefault="000E1C4E" w:rsidP="00652562">
            <w:pPr>
              <w:autoSpaceDE w:val="0"/>
              <w:autoSpaceDN w:val="0"/>
              <w:adjustRightInd w:val="0"/>
            </w:pPr>
            <w:r w:rsidRPr="000E1C4E">
              <w:rPr>
                <w:rFonts w:eastAsia="Calibri"/>
              </w:rPr>
              <w:t xml:space="preserve">What is the input condition for RS </w:t>
            </w:r>
            <w:proofErr w:type="spellStart"/>
            <w:r w:rsidRPr="000E1C4E">
              <w:rPr>
                <w:rFonts w:eastAsia="Calibri"/>
              </w:rPr>
              <w:t>flipflop</w:t>
            </w:r>
            <w:proofErr w:type="spellEnd"/>
            <w:r w:rsidRPr="000E1C4E">
              <w:rPr>
                <w:rFonts w:eastAsia="Calibri"/>
              </w:rPr>
              <w:t xml:space="preserve"> to remain in an</w:t>
            </w:r>
            <w:r w:rsidR="00652562">
              <w:rPr>
                <w:rFonts w:eastAsia="Calibri"/>
              </w:rPr>
              <w:t>same</w:t>
            </w:r>
            <w:r w:rsidRPr="000E1C4E">
              <w:rPr>
                <w:rFonts w:eastAsia="Calibri"/>
              </w:rPr>
              <w:t xml:space="preserve"> state?</w:t>
            </w:r>
          </w:p>
        </w:tc>
        <w:tc>
          <w:tcPr>
            <w:tcW w:w="99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C774F" w:rsidRPr="00585902" w:rsidRDefault="006C774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0B7B60" w:rsidRDefault="00280D14" w:rsidP="0043156B">
            <w:r>
              <w:t>a. R=0,S=0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43156B">
            <w:proofErr w:type="spellStart"/>
            <w:r w:rsidRPr="000B7B60">
              <w:t>b.R</w:t>
            </w:r>
            <w:proofErr w:type="spellEnd"/>
            <w:r w:rsidRPr="000B7B60">
              <w:t>=1,S=0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280D14">
            <w:proofErr w:type="spellStart"/>
            <w:r>
              <w:t>c.R</w:t>
            </w:r>
            <w:proofErr w:type="spellEnd"/>
            <w:r>
              <w:t>=1,S=1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43156B">
            <w:proofErr w:type="spellStart"/>
            <w:r w:rsidRPr="000B7B60">
              <w:t>d.R</w:t>
            </w:r>
            <w:proofErr w:type="spellEnd"/>
            <w:r w:rsidRPr="000B7B60">
              <w:t>=0,S=1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0E1C4E" w:rsidRDefault="00280D14" w:rsidP="00652562">
            <w:pPr>
              <w:autoSpaceDE w:val="0"/>
              <w:autoSpaceDN w:val="0"/>
              <w:adjustRightInd w:val="0"/>
            </w:pPr>
            <w:r w:rsidRPr="000E1C4E">
              <w:rPr>
                <w:rFonts w:eastAsia="Calibri"/>
              </w:rPr>
              <w:t>A 4</w:t>
            </w:r>
            <w:r w:rsidR="00BB0090">
              <w:rPr>
                <w:rFonts w:eastAsia="Calibri"/>
              </w:rPr>
              <w:t xml:space="preserve"> </w:t>
            </w:r>
            <w:r w:rsidRPr="000E1C4E">
              <w:rPr>
                <w:rFonts w:eastAsia="Calibri"/>
              </w:rPr>
              <w:t xml:space="preserve">bit up/down binary counter is in the </w:t>
            </w:r>
            <w:r w:rsidR="00652562">
              <w:rPr>
                <w:rFonts w:eastAsia="Calibri"/>
              </w:rPr>
              <w:t>UP mode and in the 1001</w:t>
            </w:r>
            <w:r w:rsidRPr="000E1C4E">
              <w:rPr>
                <w:rFonts w:eastAsia="Calibri"/>
              </w:rPr>
              <w:t xml:space="preserve"> state. To what state does the counter go on the next clock pulse?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65256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01</w:t>
            </w:r>
            <w:r w:rsidR="00652562">
              <w:rPr>
                <w:sz w:val="22"/>
                <w:szCs w:val="22"/>
              </w:rPr>
              <w:t>0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1011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0E1C4E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0111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1110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0E1C4E" w:rsidRDefault="00280D14" w:rsidP="00585902">
            <w:r w:rsidRPr="000E1C4E">
              <w:rPr>
                <w:rFonts w:eastAsia="Calibri"/>
              </w:rPr>
              <w:t>A counter counts</w:t>
            </w:r>
            <w:r>
              <w:rPr>
                <w:rFonts w:eastAsia="Calibri"/>
              </w:rPr>
              <w:t xml:space="preserve"> the ___________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number of clock pulses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BB00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number of </w:t>
            </w:r>
            <w:proofErr w:type="spellStart"/>
            <w:r>
              <w:rPr>
                <w:sz w:val="22"/>
                <w:szCs w:val="22"/>
              </w:rPr>
              <w:t>flipflops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0E1C4E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B00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number of outputs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B009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number of inputs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0B7B60">
              <w:t>How many flip-flo</w:t>
            </w:r>
            <w:r w:rsidR="00652562">
              <w:t>ps are required to make a MOD-16</w:t>
            </w:r>
            <w:r w:rsidRPr="000B7B60">
              <w:t xml:space="preserve"> binary counter?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0B7B60" w:rsidRDefault="00280D14" w:rsidP="00F42F8A">
            <w:r w:rsidRPr="000B7B60">
              <w:t xml:space="preserve">a. 5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F42F8A">
            <w:r w:rsidRPr="000B7B60">
              <w:t>b. 6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652562" w:rsidP="00F42F8A">
            <w:r>
              <w:t>c. 16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652562" w:rsidP="00F42F8A">
            <w:r>
              <w:t>d. 4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0B7B60">
              <w:rPr>
                <w:rFonts w:eastAsiaTheme="minorHAnsi"/>
              </w:rPr>
              <w:t>How many clock pulses are required t</w:t>
            </w:r>
            <w:r w:rsidR="00652562">
              <w:rPr>
                <w:rFonts w:eastAsiaTheme="minorHAnsi"/>
              </w:rPr>
              <w:t>o get the output of a 4 bit SISO</w:t>
            </w:r>
            <w:r w:rsidRPr="000B7B60">
              <w:rPr>
                <w:rFonts w:eastAsiaTheme="minorHAnsi"/>
              </w:rPr>
              <w:t xml:space="preserve"> shift register?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0B7B60" w:rsidRDefault="00280D14" w:rsidP="00F42F8A">
            <w:r w:rsidRPr="000B7B60">
              <w:t xml:space="preserve">a.  4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F42F8A">
            <w:r w:rsidRPr="000B7B60">
              <w:t>b. 5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F42F8A">
            <w:r w:rsidRPr="000B7B60">
              <w:t>c. 1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F42F8A">
            <w:r w:rsidRPr="000B7B60">
              <w:t>d. 8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910567" w:rsidRDefault="00910567" w:rsidP="00910567">
            <w:pPr>
              <w:tabs>
                <w:tab w:val="left" w:pos="1511"/>
              </w:tabs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</w:pPr>
            <w:r w:rsidRPr="00CD2DBF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Write equation for the following PAL Implementation. </w:t>
            </w:r>
          </w:p>
          <w:p w:rsidR="00280D14" w:rsidRPr="00910567" w:rsidRDefault="00910567" w:rsidP="00910567">
            <w:pPr>
              <w:tabs>
                <w:tab w:val="left" w:pos="1511"/>
              </w:tabs>
            </w:pPr>
            <w:r>
              <w:rPr>
                <w:noProof/>
              </w:rPr>
              <w:drawing>
                <wp:inline distT="0" distB="0" distL="0" distR="0">
                  <wp:extent cx="5934075" cy="2705100"/>
                  <wp:effectExtent l="19050" t="0" r="9525" b="0"/>
                  <wp:docPr id="16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4075" cy="2705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44" w:type="dxa"/>
            <w:gridSpan w:val="2"/>
            <w:shd w:val="clear" w:color="auto" w:fill="auto"/>
          </w:tcPr>
          <w:p w:rsidR="00910567" w:rsidRPr="003414D3" w:rsidRDefault="00280D14" w:rsidP="00910567">
            <w:pPr>
              <w:spacing w:after="150"/>
              <w:rPr>
                <w:color w:val="000000"/>
              </w:rPr>
            </w:pPr>
            <w:r w:rsidRPr="000B7B60">
              <w:t xml:space="preserve">a. </w:t>
            </w:r>
            <w:r w:rsidR="00910567" w:rsidRPr="00C203DD">
              <w:rPr>
                <w:color w:val="000000"/>
              </w:rPr>
              <w:t>w=(</w:t>
            </w:r>
            <w:proofErr w:type="spellStart"/>
            <w:r w:rsidR="00910567" w:rsidRPr="00C203DD">
              <w:rPr>
                <w:color w:val="000000"/>
              </w:rPr>
              <w:t>ab</w:t>
            </w:r>
            <w:proofErr w:type="spellEnd"/>
            <w:r w:rsidR="00910567" w:rsidRPr="00C203DD">
              <w:rPr>
                <w:color w:val="000000"/>
              </w:rPr>
              <w:t>)'+</w:t>
            </w:r>
            <w:proofErr w:type="spellStart"/>
            <w:r w:rsidR="00910567" w:rsidRPr="00C203DD">
              <w:rPr>
                <w:color w:val="000000"/>
              </w:rPr>
              <w:t>abc'+a</w:t>
            </w:r>
            <w:proofErr w:type="spellEnd"/>
            <w:r w:rsidR="00910567" w:rsidRPr="00C203DD">
              <w:rPr>
                <w:color w:val="000000"/>
              </w:rPr>
              <w:t>'</w:t>
            </w:r>
          </w:p>
          <w:p w:rsidR="00280D14" w:rsidRPr="000B7B60" w:rsidRDefault="00280D14" w:rsidP="00F42F8A"/>
        </w:tc>
        <w:tc>
          <w:tcPr>
            <w:tcW w:w="2551" w:type="dxa"/>
            <w:gridSpan w:val="2"/>
            <w:shd w:val="clear" w:color="auto" w:fill="auto"/>
          </w:tcPr>
          <w:p w:rsidR="00910567" w:rsidRPr="003414D3" w:rsidRDefault="00280D14" w:rsidP="00910567">
            <w:pPr>
              <w:spacing w:after="150"/>
              <w:rPr>
                <w:color w:val="000000"/>
              </w:rPr>
            </w:pPr>
            <w:r w:rsidRPr="000B7B60">
              <w:t xml:space="preserve">b. </w:t>
            </w:r>
            <w:r w:rsidR="00BB0090">
              <w:t>w</w:t>
            </w:r>
            <w:r w:rsidR="00910567" w:rsidRPr="00C203DD">
              <w:rPr>
                <w:color w:val="000000"/>
              </w:rPr>
              <w:t>=(</w:t>
            </w:r>
            <w:proofErr w:type="spellStart"/>
            <w:r w:rsidR="00910567" w:rsidRPr="00C203DD">
              <w:rPr>
                <w:color w:val="000000"/>
              </w:rPr>
              <w:t>a+b</w:t>
            </w:r>
            <w:proofErr w:type="spellEnd"/>
            <w:r w:rsidR="00910567" w:rsidRPr="00C203DD">
              <w:rPr>
                <w:color w:val="000000"/>
              </w:rPr>
              <w:t>)(</w:t>
            </w:r>
            <w:proofErr w:type="spellStart"/>
            <w:r w:rsidR="00910567" w:rsidRPr="00C203DD">
              <w:rPr>
                <w:color w:val="000000"/>
              </w:rPr>
              <w:t>a'+b'+c</w:t>
            </w:r>
            <w:proofErr w:type="spellEnd"/>
            <w:r w:rsidR="00910567" w:rsidRPr="00C203DD">
              <w:rPr>
                <w:color w:val="000000"/>
              </w:rPr>
              <w:t>)(a)</w:t>
            </w:r>
          </w:p>
          <w:p w:rsidR="00280D14" w:rsidRPr="000B7B60" w:rsidRDefault="00280D14" w:rsidP="00F42F8A"/>
        </w:tc>
        <w:tc>
          <w:tcPr>
            <w:tcW w:w="1701" w:type="dxa"/>
            <w:gridSpan w:val="2"/>
            <w:shd w:val="clear" w:color="auto" w:fill="auto"/>
          </w:tcPr>
          <w:p w:rsidR="00910567" w:rsidRPr="003414D3" w:rsidRDefault="00280D14" w:rsidP="00910567">
            <w:pPr>
              <w:spacing w:after="150"/>
              <w:rPr>
                <w:color w:val="000000"/>
              </w:rPr>
            </w:pPr>
            <w:r w:rsidRPr="000B7B60">
              <w:t xml:space="preserve">c. </w:t>
            </w:r>
            <w:r w:rsidR="00910567" w:rsidRPr="00C203DD">
              <w:rPr>
                <w:color w:val="000000"/>
              </w:rPr>
              <w:t>w=</w:t>
            </w:r>
            <w:proofErr w:type="spellStart"/>
            <w:r w:rsidR="00910567" w:rsidRPr="00C203DD">
              <w:rPr>
                <w:color w:val="000000"/>
              </w:rPr>
              <w:t>ab+abc+a</w:t>
            </w:r>
            <w:proofErr w:type="spellEnd"/>
          </w:p>
          <w:p w:rsidR="00280D14" w:rsidRPr="000B7B60" w:rsidRDefault="00280D14" w:rsidP="00F42F8A"/>
        </w:tc>
        <w:tc>
          <w:tcPr>
            <w:tcW w:w="1964" w:type="dxa"/>
            <w:shd w:val="clear" w:color="auto" w:fill="auto"/>
          </w:tcPr>
          <w:p w:rsidR="00280D14" w:rsidRPr="000B7B60" w:rsidRDefault="00280D14" w:rsidP="00F42F8A">
            <w:r w:rsidRPr="000B7B60">
              <w:t>d.</w:t>
            </w:r>
            <w:bookmarkStart w:id="0" w:name="_GoBack"/>
            <w:bookmarkEnd w:id="0"/>
            <w:r w:rsidR="00BB0090">
              <w:t xml:space="preserve"> </w:t>
            </w:r>
            <w:r w:rsidR="00910567" w:rsidRPr="00C203DD">
              <w:rPr>
                <w:color w:val="000000"/>
              </w:rPr>
              <w:t>w=</w:t>
            </w:r>
            <w:proofErr w:type="spellStart"/>
            <w:r w:rsidR="00910567" w:rsidRPr="00C203DD">
              <w:rPr>
                <w:color w:val="000000"/>
              </w:rPr>
              <w:t>a'b+a'b'c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8A2342" w:rsidRDefault="008A2342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Write the expression for the following PLA structure</w:t>
            </w:r>
          </w:p>
          <w:p w:rsidR="00280D14" w:rsidRPr="00585902" w:rsidRDefault="008A2342" w:rsidP="00585902">
            <w:pPr>
              <w:rPr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2638425" cy="1698628"/>
                  <wp:effectExtent l="0" t="0" r="0" b="0"/>
                  <wp:docPr id="15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600" cy="17006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rPr>
          <w:trHeight w:val="380"/>
        </w:trPr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0B7B60" w:rsidRDefault="00280D14" w:rsidP="008A2342">
            <w:pPr>
              <w:tabs>
                <w:tab w:val="left" w:pos="1511"/>
              </w:tabs>
            </w:pPr>
            <w:r w:rsidRPr="000B7B60">
              <w:t xml:space="preserve">a. </w:t>
            </w:r>
            <w:r w:rsidR="008A2342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w=(</w:t>
            </w:r>
            <w:proofErr w:type="spellStart"/>
            <w:r w:rsidR="008A2342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a+b</w:t>
            </w:r>
            <w:proofErr w:type="spellEnd"/>
            <w:r w:rsidR="008A2342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)(</w:t>
            </w:r>
            <w:proofErr w:type="spellStart"/>
            <w:r w:rsidR="008A2342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a'+b'+c</w:t>
            </w:r>
            <w:proofErr w:type="spellEnd"/>
            <w:r w:rsidR="008A2342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)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8A2342">
            <w:pPr>
              <w:tabs>
                <w:tab w:val="left" w:pos="1511"/>
              </w:tabs>
            </w:pPr>
            <w:r w:rsidRPr="000B7B60">
              <w:t xml:space="preserve">b. </w:t>
            </w:r>
            <w:r w:rsidR="008A2342" w:rsidRPr="0007139D">
              <w:t>w=</w:t>
            </w:r>
            <w:proofErr w:type="spellStart"/>
            <w:r w:rsidR="008A2342" w:rsidRPr="0007139D">
              <w:t>ab+abc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910567">
            <w:pPr>
              <w:tabs>
                <w:tab w:val="left" w:pos="1511"/>
              </w:tabs>
            </w:pPr>
            <w:r w:rsidRPr="000B7B60">
              <w:t xml:space="preserve">c. </w:t>
            </w:r>
            <w:r w:rsidR="008A2342" w:rsidRPr="0007139D">
              <w:t>w=</w:t>
            </w:r>
            <w:proofErr w:type="spellStart"/>
            <w:r w:rsidR="008A2342" w:rsidRPr="0007139D">
              <w:t>a'b+a'b'c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0B7B60" w:rsidRDefault="00280D14" w:rsidP="00F42F8A">
            <w:r w:rsidRPr="000B7B60">
              <w:t xml:space="preserve">d. </w:t>
            </w:r>
            <w:r w:rsidR="008A2342" w:rsidRPr="0007139D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w=(</w:t>
            </w:r>
            <w:proofErr w:type="spellStart"/>
            <w:r w:rsidR="008A2342" w:rsidRPr="0007139D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ab</w:t>
            </w:r>
            <w:proofErr w:type="spellEnd"/>
            <w:r w:rsidR="008A2342" w:rsidRPr="0007139D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)'+</w:t>
            </w:r>
            <w:proofErr w:type="spellStart"/>
            <w:r w:rsidR="008A2342" w:rsidRPr="0007139D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abc</w:t>
            </w:r>
            <w:proofErr w:type="spellEnd"/>
            <w:r w:rsidR="008A2342" w:rsidRPr="0007139D">
              <w:rPr>
                <w:rFonts w:ascii="open sans" w:hAnsi="open sans"/>
                <w:color w:val="000000"/>
                <w:sz w:val="23"/>
                <w:szCs w:val="23"/>
                <w:shd w:val="clear" w:color="auto" w:fill="FFFFFF"/>
              </w:rPr>
              <w:t>'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8A2342" w:rsidRDefault="008A2342" w:rsidP="00585902">
            <w:r w:rsidRPr="008A2342">
              <w:t>Which of the following is the non saturated logic?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TTL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12C6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CMOS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12C63">
              <w:rPr>
                <w:sz w:val="22"/>
                <w:szCs w:val="22"/>
              </w:rPr>
              <w:t xml:space="preserve"> </w:t>
            </w:r>
            <w:proofErr w:type="spellStart"/>
            <w:r w:rsidRPr="000B7B60">
              <w:t>Schottky</w:t>
            </w:r>
            <w:proofErr w:type="spellEnd"/>
            <w:r w:rsidRPr="000B7B60">
              <w:t xml:space="preserve"> TTL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ECL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585902" w:rsidRDefault="008A2342" w:rsidP="00585902">
            <w:pPr>
              <w:rPr>
                <w:sz w:val="22"/>
                <w:szCs w:val="22"/>
              </w:rPr>
            </w:pPr>
            <w:r w:rsidRPr="008A2342">
              <w:rPr>
                <w:sz w:val="22"/>
                <w:szCs w:val="22"/>
              </w:rPr>
              <w:t>-------------- is the amount of noise that a circuit could withstand without compromising the operation of circuit.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A2342" w:rsidRPr="002E336A" w:rsidTr="00177B6F">
        <w:tc>
          <w:tcPr>
            <w:tcW w:w="558" w:type="dxa"/>
            <w:shd w:val="clear" w:color="auto" w:fill="auto"/>
          </w:tcPr>
          <w:p w:rsidR="008A2342" w:rsidRPr="00585902" w:rsidRDefault="008A234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A2342" w:rsidRPr="00585902" w:rsidRDefault="008A2342" w:rsidP="00FE0E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Noise margin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A2342" w:rsidRPr="00585902" w:rsidRDefault="008A2342" w:rsidP="00FE0E2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Fan out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A2342" w:rsidRPr="00585902" w:rsidRDefault="008A2342" w:rsidP="00FE0E2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power dissipation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A2342" w:rsidRPr="00585902" w:rsidRDefault="008A2342" w:rsidP="00FE0E2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8732F4">
              <w:rPr>
                <w:rFonts w:eastAsia="Calibri"/>
              </w:rPr>
              <w:t>propagation delay</w:t>
            </w:r>
          </w:p>
        </w:tc>
        <w:tc>
          <w:tcPr>
            <w:tcW w:w="990" w:type="dxa"/>
            <w:shd w:val="clear" w:color="auto" w:fill="auto"/>
          </w:tcPr>
          <w:p w:rsidR="008A2342" w:rsidRPr="00585902" w:rsidRDefault="008A234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A2342" w:rsidRPr="00585902" w:rsidRDefault="008A234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6545BC" w:rsidRDefault="008A2342" w:rsidP="00585902">
            <w:r w:rsidRPr="008A2342">
              <w:t>In ---------------- PLD structure both arrays are programmable.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585902" w:rsidRDefault="00280D14" w:rsidP="008A234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8A2342">
              <w:rPr>
                <w:sz w:val="22"/>
                <w:szCs w:val="22"/>
              </w:rPr>
              <w:t>PROM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8A234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A2342">
              <w:rPr>
                <w:sz w:val="22"/>
                <w:szCs w:val="22"/>
              </w:rPr>
              <w:t xml:space="preserve"> PLA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8A234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A2342">
              <w:rPr>
                <w:sz w:val="22"/>
                <w:szCs w:val="22"/>
              </w:rPr>
              <w:t xml:space="preserve"> PAL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910567" w:rsidRPr="00585902" w:rsidRDefault="00280D14" w:rsidP="00512C63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8A2342">
              <w:rPr>
                <w:sz w:val="22"/>
                <w:szCs w:val="22"/>
              </w:rPr>
              <w:t xml:space="preserve"> EPROM</w:t>
            </w:r>
            <w:r w:rsidR="00512C63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9E0E67" w:rsidRDefault="00260CDF" w:rsidP="00585902">
            <w:r w:rsidRPr="00260CDF">
              <w:t>The time required for the gate or inverter to change its state is called---------------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60CDF" w:rsidRPr="002E336A" w:rsidTr="00177B6F">
        <w:tc>
          <w:tcPr>
            <w:tcW w:w="558" w:type="dxa"/>
            <w:shd w:val="clear" w:color="auto" w:fill="auto"/>
          </w:tcPr>
          <w:p w:rsidR="00260CDF" w:rsidRPr="00585902" w:rsidRDefault="00260CD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60CDF" w:rsidRPr="00585902" w:rsidRDefault="00260CDF" w:rsidP="00FE0E2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Noise margin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60CDF" w:rsidRPr="00585902" w:rsidRDefault="00260CDF" w:rsidP="00FE0E2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Fan out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60CDF" w:rsidRPr="00585902" w:rsidRDefault="00260CDF" w:rsidP="00FE0E2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power dissipation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60CDF" w:rsidRPr="00585902" w:rsidRDefault="00260CDF" w:rsidP="00FE0E2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8732F4">
              <w:rPr>
                <w:rFonts w:eastAsia="Calibri"/>
              </w:rPr>
              <w:t>propagation delay</w:t>
            </w:r>
          </w:p>
        </w:tc>
        <w:tc>
          <w:tcPr>
            <w:tcW w:w="990" w:type="dxa"/>
            <w:shd w:val="clear" w:color="auto" w:fill="auto"/>
          </w:tcPr>
          <w:p w:rsidR="00260CDF" w:rsidRPr="00585902" w:rsidRDefault="00260CDF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60CDF" w:rsidRDefault="00260CD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  <w:p w:rsidR="00512C63" w:rsidRPr="00585902" w:rsidRDefault="00512C6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260CDF" w:rsidRDefault="006057B9" w:rsidP="00910567">
            <w:pPr>
              <w:rPr>
                <w:rFonts w:eastAsia="Calibri"/>
              </w:rPr>
            </w:pPr>
            <w:r>
              <w:rPr>
                <w:rFonts w:eastAsia="Calibri"/>
              </w:rPr>
              <w:t>The number of standard loads that the output of the gate can drive without impairment of its normal operation is called----------------------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585902" w:rsidRDefault="00280D14" w:rsidP="00260C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260CDF">
              <w:rPr>
                <w:sz w:val="22"/>
                <w:szCs w:val="22"/>
              </w:rPr>
              <w:t xml:space="preserve"> Noise margin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260CD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Fan </w:t>
            </w:r>
            <w:r w:rsidR="00260CDF">
              <w:rPr>
                <w:sz w:val="22"/>
                <w:szCs w:val="22"/>
              </w:rPr>
              <w:t>out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260CD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60CDF">
              <w:rPr>
                <w:sz w:val="22"/>
                <w:szCs w:val="22"/>
              </w:rPr>
              <w:t xml:space="preserve"> power dissipation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8732F4">
              <w:rPr>
                <w:rFonts w:eastAsia="Calibri"/>
              </w:rPr>
              <w:t>propagation delay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80D14" w:rsidRPr="00260CDF" w:rsidRDefault="00260CDF" w:rsidP="00585902">
            <w:pPr>
              <w:rPr>
                <w:rFonts w:eastAsia="Calibri"/>
              </w:rPr>
            </w:pPr>
            <w:r w:rsidRPr="00260CDF">
              <w:rPr>
                <w:rFonts w:eastAsia="Calibri"/>
              </w:rPr>
              <w:t>In PROM -----------------array</w:t>
            </w:r>
            <w:r w:rsidR="00512C63">
              <w:rPr>
                <w:rFonts w:eastAsia="Calibri"/>
              </w:rPr>
              <w:t xml:space="preserve"> </w:t>
            </w:r>
            <w:r w:rsidRPr="00260CDF">
              <w:rPr>
                <w:rFonts w:eastAsia="Calibri"/>
              </w:rPr>
              <w:t>fixed and ----------------------- array programmable. 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280D14" w:rsidRPr="002E336A" w:rsidTr="00177B6F">
        <w:tc>
          <w:tcPr>
            <w:tcW w:w="558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280D14" w:rsidRPr="00585902" w:rsidRDefault="00280D14" w:rsidP="00260C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260CDF">
              <w:rPr>
                <w:sz w:val="22"/>
                <w:szCs w:val="22"/>
              </w:rPr>
              <w:t xml:space="preserve">AND  </w:t>
            </w:r>
            <w:proofErr w:type="spellStart"/>
            <w:r w:rsidR="00260CDF">
              <w:rPr>
                <w:sz w:val="22"/>
                <w:szCs w:val="22"/>
              </w:rPr>
              <w:t>and</w:t>
            </w:r>
            <w:proofErr w:type="spellEnd"/>
            <w:r w:rsidR="00260CDF">
              <w:rPr>
                <w:sz w:val="22"/>
                <w:szCs w:val="22"/>
              </w:rPr>
              <w:t xml:space="preserve"> OR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12C63">
              <w:rPr>
                <w:sz w:val="22"/>
                <w:szCs w:val="22"/>
              </w:rPr>
              <w:t xml:space="preserve"> </w:t>
            </w:r>
            <w:r w:rsidR="00260CDF">
              <w:rPr>
                <w:sz w:val="22"/>
                <w:szCs w:val="22"/>
              </w:rPr>
              <w:t xml:space="preserve">both AND </w:t>
            </w:r>
            <w:proofErr w:type="spellStart"/>
            <w:r w:rsidR="00260CDF">
              <w:rPr>
                <w:sz w:val="22"/>
                <w:szCs w:val="22"/>
              </w:rPr>
              <w:t>and</w:t>
            </w:r>
            <w:proofErr w:type="spellEnd"/>
            <w:r w:rsidR="00260CDF">
              <w:rPr>
                <w:sz w:val="22"/>
                <w:szCs w:val="22"/>
              </w:rPr>
              <w:t xml:space="preserve"> OR programmable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12C63">
              <w:rPr>
                <w:sz w:val="22"/>
                <w:szCs w:val="22"/>
              </w:rPr>
              <w:t xml:space="preserve"> </w:t>
            </w:r>
            <w:r w:rsidR="00260CDF">
              <w:rPr>
                <w:sz w:val="22"/>
                <w:szCs w:val="22"/>
              </w:rPr>
              <w:t xml:space="preserve">OR and </w:t>
            </w:r>
            <w:proofErr w:type="spellStart"/>
            <w:r w:rsidR="00260CDF">
              <w:rPr>
                <w:sz w:val="22"/>
                <w:szCs w:val="22"/>
              </w:rPr>
              <w:t>AND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280D14" w:rsidRPr="00585902" w:rsidRDefault="00280D14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12C63">
              <w:rPr>
                <w:sz w:val="22"/>
                <w:szCs w:val="22"/>
              </w:rPr>
              <w:t xml:space="preserve"> </w:t>
            </w:r>
            <w:r w:rsidR="00260CDF">
              <w:rPr>
                <w:sz w:val="22"/>
                <w:szCs w:val="22"/>
              </w:rPr>
              <w:t>both</w:t>
            </w:r>
            <w:r w:rsidR="00512C63">
              <w:rPr>
                <w:sz w:val="22"/>
                <w:szCs w:val="22"/>
              </w:rPr>
              <w:t xml:space="preserve"> </w:t>
            </w:r>
            <w:r w:rsidR="00260CDF">
              <w:rPr>
                <w:sz w:val="22"/>
                <w:szCs w:val="22"/>
              </w:rPr>
              <w:t xml:space="preserve">AND </w:t>
            </w:r>
            <w:proofErr w:type="spellStart"/>
            <w:r w:rsidR="00260CDF">
              <w:rPr>
                <w:sz w:val="22"/>
                <w:szCs w:val="22"/>
              </w:rPr>
              <w:t>and</w:t>
            </w:r>
            <w:proofErr w:type="spellEnd"/>
            <w:r w:rsidR="00260CDF">
              <w:rPr>
                <w:sz w:val="22"/>
                <w:szCs w:val="22"/>
              </w:rPr>
              <w:t xml:space="preserve"> OR fixed</w:t>
            </w:r>
          </w:p>
        </w:tc>
        <w:tc>
          <w:tcPr>
            <w:tcW w:w="99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280D14" w:rsidRPr="00585902" w:rsidRDefault="00280D14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6E66FE" w:rsidTr="00585902">
        <w:tc>
          <w:tcPr>
            <w:tcW w:w="558" w:type="dxa"/>
            <w:shd w:val="clear" w:color="auto" w:fill="auto"/>
          </w:tcPr>
          <w:p w:rsidR="006E66FE" w:rsidRDefault="006E66FE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FE48EB" w:rsidRPr="00FE48EB" w:rsidRDefault="00FE48EB" w:rsidP="00FE48EB">
            <w:r w:rsidRPr="00FE48EB">
              <w:t>Draw circuit</w:t>
            </w:r>
            <w:r w:rsidR="006057B9">
              <w:t xml:space="preserve"> diagram</w:t>
            </w:r>
            <w:r w:rsidRPr="00FE48EB">
              <w:t xml:space="preserve"> and write truth table fo</w:t>
            </w:r>
            <w:r w:rsidR="00260CDF">
              <w:t xml:space="preserve">r the following expression </w:t>
            </w:r>
          </w:p>
          <w:p w:rsidR="006E66FE" w:rsidRPr="0006244F" w:rsidRDefault="00FE48EB" w:rsidP="00F42F8A">
            <w:r w:rsidRPr="00FE48EB">
              <w:tab/>
              <w:t>Q=AB+AC'</w:t>
            </w:r>
          </w:p>
        </w:tc>
        <w:tc>
          <w:tcPr>
            <w:tcW w:w="900" w:type="dxa"/>
            <w:shd w:val="clear" w:color="auto" w:fill="auto"/>
          </w:tcPr>
          <w:p w:rsidR="006E66FE" w:rsidRPr="0006244F" w:rsidRDefault="006E66FE" w:rsidP="00F42F8A">
            <w:r w:rsidRPr="0006244F">
              <w:t>CO</w:t>
            </w: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6E66FE" w:rsidRPr="0006244F" w:rsidRDefault="006E66FE" w:rsidP="00F42F8A">
            <w:pPr>
              <w:jc w:val="center"/>
            </w:pPr>
            <w:r w:rsidRPr="0006244F">
              <w:t>(5)</w:t>
            </w:r>
          </w:p>
        </w:tc>
      </w:tr>
      <w:tr w:rsidR="006E66FE" w:rsidTr="00585902">
        <w:tc>
          <w:tcPr>
            <w:tcW w:w="558" w:type="dxa"/>
            <w:shd w:val="clear" w:color="auto" w:fill="auto"/>
          </w:tcPr>
          <w:p w:rsidR="006E66FE" w:rsidRDefault="006E66FE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FE48EB" w:rsidRPr="00FE48EB" w:rsidRDefault="00FE48EB" w:rsidP="00FE48EB">
            <w:r>
              <w:t>S</w:t>
            </w:r>
            <w:r w:rsidRPr="00FE48EB">
              <w:t>impli</w:t>
            </w:r>
            <w:r>
              <w:t xml:space="preserve">fy the following using </w:t>
            </w:r>
            <w:proofErr w:type="spellStart"/>
            <w:r>
              <w:t>Kmap</w:t>
            </w:r>
            <w:proofErr w:type="spellEnd"/>
            <w:r>
              <w:t xml:space="preserve">  </w:t>
            </w:r>
          </w:p>
          <w:p w:rsidR="006E66FE" w:rsidRPr="0006244F" w:rsidRDefault="00FE48EB" w:rsidP="00FE48EB">
            <w:r>
              <w:rPr>
                <w:lang w:val="en-IN"/>
              </w:rPr>
              <w:tab/>
              <w:t>f(</w:t>
            </w:r>
            <w:proofErr w:type="spellStart"/>
            <w:r>
              <w:rPr>
                <w:lang w:val="en-IN"/>
              </w:rPr>
              <w:t>a,b,c</w:t>
            </w:r>
            <w:proofErr w:type="spellEnd"/>
            <w:r>
              <w:rPr>
                <w:lang w:val="en-IN"/>
              </w:rPr>
              <w:t>)=m(1,2,4)+d(0,3)</w:t>
            </w:r>
          </w:p>
        </w:tc>
        <w:tc>
          <w:tcPr>
            <w:tcW w:w="900" w:type="dxa"/>
            <w:shd w:val="clear" w:color="auto" w:fill="auto"/>
          </w:tcPr>
          <w:p w:rsidR="006E66FE" w:rsidRPr="0006244F" w:rsidRDefault="006E66FE" w:rsidP="00F42F8A">
            <w:r w:rsidRPr="0006244F">
              <w:t>CO</w:t>
            </w:r>
            <w:r w:rsidR="00260CDF">
              <w:t>1</w:t>
            </w:r>
          </w:p>
        </w:tc>
        <w:tc>
          <w:tcPr>
            <w:tcW w:w="1098" w:type="dxa"/>
            <w:shd w:val="clear" w:color="auto" w:fill="auto"/>
          </w:tcPr>
          <w:p w:rsidR="006E66FE" w:rsidRPr="0006244F" w:rsidRDefault="006E66FE" w:rsidP="00F42F8A">
            <w:pPr>
              <w:jc w:val="center"/>
            </w:pPr>
            <w:r w:rsidRPr="0006244F">
              <w:t>(5)</w:t>
            </w:r>
          </w:p>
        </w:tc>
      </w:tr>
      <w:tr w:rsidR="006E66FE" w:rsidTr="00585902">
        <w:tc>
          <w:tcPr>
            <w:tcW w:w="558" w:type="dxa"/>
            <w:shd w:val="clear" w:color="auto" w:fill="auto"/>
          </w:tcPr>
          <w:p w:rsidR="006E66FE" w:rsidRDefault="006E66FE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6E66FE" w:rsidRPr="00FE48EB" w:rsidRDefault="00FE48EB" w:rsidP="00FE48EB">
            <w:pPr>
              <w:pStyle w:val="ListParagraph"/>
              <w:ind w:left="151" w:hanging="142"/>
            </w:pPr>
            <w:r w:rsidRPr="00FE48EB">
              <w:rPr>
                <w:color w:val="000000"/>
              </w:rPr>
              <w:t>Draw 4 bit parallel adder diagram.</w:t>
            </w:r>
          </w:p>
        </w:tc>
        <w:tc>
          <w:tcPr>
            <w:tcW w:w="900" w:type="dxa"/>
            <w:shd w:val="clear" w:color="auto" w:fill="auto"/>
          </w:tcPr>
          <w:p w:rsidR="006E66FE" w:rsidRDefault="00260CDF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6E66FE" w:rsidRDefault="006E66FE" w:rsidP="00585902">
            <w:pPr>
              <w:jc w:val="center"/>
            </w:pPr>
            <w:r>
              <w:t>(5)</w:t>
            </w:r>
          </w:p>
        </w:tc>
      </w:tr>
      <w:tr w:rsidR="006E66FE" w:rsidTr="00585902">
        <w:tc>
          <w:tcPr>
            <w:tcW w:w="558" w:type="dxa"/>
            <w:shd w:val="clear" w:color="auto" w:fill="auto"/>
          </w:tcPr>
          <w:p w:rsidR="006E66FE" w:rsidRDefault="006E66FE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6E66FE" w:rsidRDefault="00FE48EB" w:rsidP="006057B9">
            <w:r>
              <w:rPr>
                <w:rFonts w:ascii="open sans" w:hAnsi="open sans"/>
                <w:color w:val="000000"/>
                <w:sz w:val="23"/>
                <w:szCs w:val="23"/>
              </w:rPr>
              <w:t>Derive excitation table for JK flip flop</w:t>
            </w:r>
          </w:p>
        </w:tc>
        <w:tc>
          <w:tcPr>
            <w:tcW w:w="900" w:type="dxa"/>
            <w:shd w:val="clear" w:color="auto" w:fill="auto"/>
          </w:tcPr>
          <w:p w:rsidR="006E66FE" w:rsidRDefault="00260CDF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6E66FE" w:rsidRDefault="006E66FE" w:rsidP="00585902">
            <w:pPr>
              <w:jc w:val="center"/>
            </w:pPr>
            <w:r>
              <w:t>(5)</w:t>
            </w:r>
          </w:p>
        </w:tc>
      </w:tr>
      <w:tr w:rsidR="0087564E" w:rsidTr="00585902">
        <w:tc>
          <w:tcPr>
            <w:tcW w:w="558" w:type="dxa"/>
            <w:shd w:val="clear" w:color="auto" w:fill="auto"/>
          </w:tcPr>
          <w:p w:rsidR="0087564E" w:rsidRDefault="0087564E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87564E" w:rsidRPr="0006244F" w:rsidRDefault="00FE48EB" w:rsidP="0043156B">
            <w:pPr>
              <w:autoSpaceDE w:val="0"/>
              <w:autoSpaceDN w:val="0"/>
              <w:adjustRightInd w:val="0"/>
            </w:pPr>
            <w:r>
              <w:t>Design one bit comparator</w:t>
            </w:r>
          </w:p>
        </w:tc>
        <w:tc>
          <w:tcPr>
            <w:tcW w:w="900" w:type="dxa"/>
            <w:shd w:val="clear" w:color="auto" w:fill="auto"/>
          </w:tcPr>
          <w:p w:rsidR="0087564E" w:rsidRPr="0006244F" w:rsidRDefault="00260CDF" w:rsidP="0043156B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87564E" w:rsidRPr="0006244F" w:rsidRDefault="0087564E" w:rsidP="0043156B">
            <w:pPr>
              <w:jc w:val="center"/>
            </w:pPr>
            <w:r w:rsidRPr="0006244F">
              <w:t>(5)</w:t>
            </w:r>
          </w:p>
        </w:tc>
      </w:tr>
      <w:tr w:rsidR="0087564E" w:rsidTr="00585902">
        <w:tc>
          <w:tcPr>
            <w:tcW w:w="558" w:type="dxa"/>
            <w:shd w:val="clear" w:color="auto" w:fill="auto"/>
          </w:tcPr>
          <w:p w:rsidR="0087564E" w:rsidRDefault="0087564E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260CDF" w:rsidRPr="00260CDF" w:rsidRDefault="00260CDF" w:rsidP="00260CDF">
            <w:pPr>
              <w:pStyle w:val="ListParagraph"/>
              <w:spacing w:after="200" w:line="276" w:lineRule="auto"/>
              <w:ind w:left="72"/>
            </w:pPr>
            <w:r w:rsidRPr="00260CDF">
              <w:t>Implement the following e</w:t>
            </w:r>
            <w:r>
              <w:t>xpression using NAND gate    </w:t>
            </w:r>
          </w:p>
          <w:p w:rsidR="0087564E" w:rsidRDefault="00260CDF" w:rsidP="00260CDF">
            <w:pPr>
              <w:pStyle w:val="ListParagraph"/>
              <w:spacing w:line="276" w:lineRule="auto"/>
              <w:ind w:left="72"/>
            </w:pPr>
            <w:r w:rsidRPr="00260CDF">
              <w:t>AB+C</w:t>
            </w:r>
          </w:p>
        </w:tc>
        <w:tc>
          <w:tcPr>
            <w:tcW w:w="900" w:type="dxa"/>
            <w:shd w:val="clear" w:color="auto" w:fill="auto"/>
          </w:tcPr>
          <w:p w:rsidR="0087564E" w:rsidRDefault="00260CDF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87564E" w:rsidRDefault="0087564E" w:rsidP="00585902">
            <w:pPr>
              <w:jc w:val="center"/>
            </w:pPr>
            <w:r>
              <w:t>(5)</w:t>
            </w:r>
          </w:p>
        </w:tc>
      </w:tr>
      <w:tr w:rsidR="0087564E" w:rsidTr="00585902">
        <w:tc>
          <w:tcPr>
            <w:tcW w:w="558" w:type="dxa"/>
            <w:shd w:val="clear" w:color="auto" w:fill="auto"/>
          </w:tcPr>
          <w:p w:rsidR="0087564E" w:rsidRDefault="0087564E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87564E" w:rsidRDefault="00FE48EB" w:rsidP="0087564E">
            <w:r w:rsidRPr="00C46E54">
              <w:rPr>
                <w:sz w:val="22"/>
                <w:szCs w:val="22"/>
              </w:rPr>
              <w:t>Design 2X4 decoder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87564E" w:rsidRDefault="0087564E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87564E" w:rsidRDefault="0087564E" w:rsidP="00585902">
            <w:pPr>
              <w:jc w:val="center"/>
            </w:pPr>
            <w:r>
              <w:t>(5)</w:t>
            </w:r>
          </w:p>
        </w:tc>
      </w:tr>
      <w:tr w:rsidR="0087564E" w:rsidTr="00585902">
        <w:tc>
          <w:tcPr>
            <w:tcW w:w="558" w:type="dxa"/>
            <w:shd w:val="clear" w:color="auto" w:fill="auto"/>
          </w:tcPr>
          <w:p w:rsidR="0087564E" w:rsidRDefault="0087564E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87564E" w:rsidRPr="0006244F" w:rsidRDefault="00FE48EB" w:rsidP="0087564E">
            <w:pPr>
              <w:rPr>
                <w:lang w:val="en-IN"/>
              </w:rPr>
            </w:pPr>
            <w:r>
              <w:t>Draw Johnson counter diagram and write the sequence table</w:t>
            </w:r>
          </w:p>
        </w:tc>
        <w:tc>
          <w:tcPr>
            <w:tcW w:w="900" w:type="dxa"/>
            <w:shd w:val="clear" w:color="auto" w:fill="auto"/>
          </w:tcPr>
          <w:p w:rsidR="0087564E" w:rsidRPr="0006244F" w:rsidRDefault="0087564E" w:rsidP="0043156B">
            <w:r w:rsidRPr="0006244F">
              <w:t>CO2</w:t>
            </w:r>
          </w:p>
        </w:tc>
        <w:tc>
          <w:tcPr>
            <w:tcW w:w="1098" w:type="dxa"/>
            <w:shd w:val="clear" w:color="auto" w:fill="auto"/>
          </w:tcPr>
          <w:p w:rsidR="0087564E" w:rsidRPr="0006244F" w:rsidRDefault="0087564E" w:rsidP="0043156B">
            <w:pPr>
              <w:jc w:val="center"/>
            </w:pPr>
            <w:r w:rsidRPr="0006244F">
              <w:t>(5)</w:t>
            </w:r>
          </w:p>
        </w:tc>
      </w:tr>
      <w:tr w:rsidR="0087564E" w:rsidTr="00585902">
        <w:tc>
          <w:tcPr>
            <w:tcW w:w="558" w:type="dxa"/>
            <w:shd w:val="clear" w:color="auto" w:fill="auto"/>
          </w:tcPr>
          <w:p w:rsidR="0087564E" w:rsidRDefault="0087564E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87564E" w:rsidRDefault="00260CDF" w:rsidP="0087564E">
            <w:pPr>
              <w:jc w:val="both"/>
            </w:pPr>
            <w:r>
              <w:t>Design MOD-3 counter using T flip flop</w:t>
            </w:r>
          </w:p>
        </w:tc>
        <w:tc>
          <w:tcPr>
            <w:tcW w:w="900" w:type="dxa"/>
            <w:shd w:val="clear" w:color="auto" w:fill="auto"/>
          </w:tcPr>
          <w:p w:rsidR="0087564E" w:rsidRDefault="00FE48E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87564E" w:rsidRDefault="0087564E" w:rsidP="00585902">
            <w:pPr>
              <w:jc w:val="center"/>
            </w:pPr>
            <w:r>
              <w:t>(5)</w:t>
            </w:r>
          </w:p>
        </w:tc>
      </w:tr>
      <w:tr w:rsidR="0087564E" w:rsidTr="00585902">
        <w:tc>
          <w:tcPr>
            <w:tcW w:w="558" w:type="dxa"/>
            <w:shd w:val="clear" w:color="auto" w:fill="auto"/>
          </w:tcPr>
          <w:p w:rsidR="0087564E" w:rsidRDefault="0087564E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FE48EB" w:rsidRPr="0089296E" w:rsidRDefault="00FE48EB" w:rsidP="00FE48EB">
            <w:pPr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Implement the following function using PROM</w:t>
            </w:r>
          </w:p>
          <w:p w:rsidR="0087564E" w:rsidRDefault="00FE48EB" w:rsidP="00FE48EB">
            <w:r w:rsidRPr="0089296E">
              <w:rPr>
                <w:sz w:val="22"/>
                <w:szCs w:val="22"/>
              </w:rPr>
              <w:t>f(A,B,C,D)=</w:t>
            </w:r>
            <w:proofErr w:type="spellStart"/>
            <w:r w:rsidRPr="0089296E">
              <w:rPr>
                <w:sz w:val="22"/>
                <w:szCs w:val="22"/>
              </w:rPr>
              <w:t>Ʃm</w:t>
            </w:r>
            <w:proofErr w:type="spellEnd"/>
            <w:r w:rsidRPr="0089296E">
              <w:rPr>
                <w:sz w:val="22"/>
                <w:szCs w:val="22"/>
              </w:rPr>
              <w:t>(0,1,3,5,7,9,12,14)</w:t>
            </w:r>
          </w:p>
        </w:tc>
        <w:tc>
          <w:tcPr>
            <w:tcW w:w="900" w:type="dxa"/>
            <w:shd w:val="clear" w:color="auto" w:fill="auto"/>
          </w:tcPr>
          <w:p w:rsidR="0087564E" w:rsidRDefault="00FE48E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87564E" w:rsidRDefault="0087564E" w:rsidP="00585902">
            <w:pPr>
              <w:jc w:val="center"/>
            </w:pPr>
            <w:r>
              <w:t>(5)</w:t>
            </w:r>
          </w:p>
        </w:tc>
      </w:tr>
      <w:tr w:rsidR="0087564E" w:rsidTr="00585902">
        <w:tc>
          <w:tcPr>
            <w:tcW w:w="11016" w:type="dxa"/>
            <w:gridSpan w:val="4"/>
            <w:shd w:val="clear" w:color="auto" w:fill="auto"/>
          </w:tcPr>
          <w:p w:rsidR="0087564E" w:rsidRPr="00585902" w:rsidRDefault="0087564E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87564E" w:rsidTr="00585902">
        <w:tc>
          <w:tcPr>
            <w:tcW w:w="558" w:type="dxa"/>
            <w:shd w:val="clear" w:color="auto" w:fill="auto"/>
          </w:tcPr>
          <w:p w:rsidR="0087564E" w:rsidRDefault="0087564E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FE48EB" w:rsidRPr="00C46E54" w:rsidRDefault="00FE48EB" w:rsidP="00FE48EB">
            <w:pPr>
              <w:pStyle w:val="NormalWeb"/>
              <w:spacing w:after="0" w:afterAutospacing="0"/>
              <w:ind w:left="62"/>
              <w:rPr>
                <w:color w:val="000000"/>
                <w:sz w:val="22"/>
                <w:szCs w:val="22"/>
              </w:rPr>
            </w:pPr>
            <w:r w:rsidRPr="00C46E54">
              <w:rPr>
                <w:color w:val="000000"/>
                <w:sz w:val="22"/>
                <w:szCs w:val="22"/>
              </w:rPr>
              <w:t>Covert the following in to canonical form and write truth table</w:t>
            </w:r>
            <w:r w:rsidR="00512C63">
              <w:rPr>
                <w:color w:val="000000"/>
                <w:sz w:val="22"/>
                <w:szCs w:val="22"/>
              </w:rPr>
              <w:t>.</w:t>
            </w:r>
          </w:p>
          <w:p w:rsidR="00FE48EB" w:rsidRPr="00C46E54" w:rsidRDefault="00FE48EB" w:rsidP="00FE48EB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 w:rsidRPr="00C46E54">
              <w:rPr>
                <w:color w:val="000000"/>
                <w:sz w:val="22"/>
                <w:szCs w:val="22"/>
              </w:rPr>
              <w:t>Y=ABC+ACD'+A'B</w:t>
            </w:r>
          </w:p>
          <w:p w:rsidR="00DC5D8C" w:rsidRPr="00DC5D8C" w:rsidRDefault="00FE48EB" w:rsidP="00FE48EB">
            <w:pPr>
              <w:pStyle w:val="ListParagraph"/>
              <w:numPr>
                <w:ilvl w:val="0"/>
                <w:numId w:val="5"/>
              </w:numPr>
            </w:pPr>
            <w:r w:rsidRPr="00FE48EB">
              <w:rPr>
                <w:color w:val="000000"/>
                <w:sz w:val="22"/>
                <w:szCs w:val="22"/>
              </w:rPr>
              <w:t>Q=AB+AC'</w:t>
            </w:r>
            <w:r w:rsidR="006057B9">
              <w:rPr>
                <w:color w:val="000000"/>
                <w:sz w:val="22"/>
                <w:szCs w:val="22"/>
              </w:rPr>
              <w:t>D</w:t>
            </w:r>
          </w:p>
        </w:tc>
        <w:tc>
          <w:tcPr>
            <w:tcW w:w="900" w:type="dxa"/>
            <w:shd w:val="clear" w:color="auto" w:fill="auto"/>
          </w:tcPr>
          <w:p w:rsidR="0087564E" w:rsidRDefault="00DC5D8C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87564E" w:rsidRDefault="0087564E" w:rsidP="00585902">
            <w:pPr>
              <w:jc w:val="center"/>
            </w:pPr>
            <w:r>
              <w:t>(10)</w:t>
            </w:r>
          </w:p>
        </w:tc>
      </w:tr>
      <w:tr w:rsidR="00DC5D8C" w:rsidTr="00585902">
        <w:tc>
          <w:tcPr>
            <w:tcW w:w="558" w:type="dxa"/>
            <w:shd w:val="clear" w:color="auto" w:fill="auto"/>
          </w:tcPr>
          <w:p w:rsidR="00DC5D8C" w:rsidRDefault="00DC5D8C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DC5D8C" w:rsidRPr="0006244F" w:rsidRDefault="00FE48EB" w:rsidP="00FE48EB">
            <w:pPr>
              <w:pStyle w:val="BodyTextIndent"/>
              <w:spacing w:after="0"/>
              <w:ind w:left="0"/>
              <w:jc w:val="both"/>
            </w:pPr>
            <w:r w:rsidRPr="0089296E">
              <w:rPr>
                <w:sz w:val="22"/>
                <w:szCs w:val="22"/>
              </w:rPr>
              <w:t>Draw and Explain NAND</w:t>
            </w:r>
            <w:proofErr w:type="gramStart"/>
            <w:r w:rsidRPr="0089296E">
              <w:rPr>
                <w:sz w:val="22"/>
                <w:szCs w:val="22"/>
              </w:rPr>
              <w:t>,NOT</w:t>
            </w:r>
            <w:proofErr w:type="gramEnd"/>
            <w:r w:rsidRPr="0089296E">
              <w:rPr>
                <w:sz w:val="22"/>
                <w:szCs w:val="22"/>
              </w:rPr>
              <w:t xml:space="preserve"> and NOR gate CMOS representation.</w:t>
            </w:r>
          </w:p>
        </w:tc>
        <w:tc>
          <w:tcPr>
            <w:tcW w:w="900" w:type="dxa"/>
            <w:shd w:val="clear" w:color="auto" w:fill="auto"/>
          </w:tcPr>
          <w:p w:rsidR="00DC5D8C" w:rsidRPr="0006244F" w:rsidRDefault="00DC5D8C" w:rsidP="0043156B">
            <w:r w:rsidRPr="0006244F">
              <w:t>CO</w:t>
            </w:r>
            <w:r>
              <w:t>3</w:t>
            </w:r>
          </w:p>
        </w:tc>
        <w:tc>
          <w:tcPr>
            <w:tcW w:w="1098" w:type="dxa"/>
            <w:shd w:val="clear" w:color="auto" w:fill="auto"/>
          </w:tcPr>
          <w:p w:rsidR="00DC5D8C" w:rsidRPr="0006244F" w:rsidRDefault="00DC5D8C" w:rsidP="0043156B">
            <w:pPr>
              <w:jc w:val="center"/>
            </w:pPr>
            <w:r w:rsidRPr="0006244F">
              <w:t>(10)</w:t>
            </w:r>
          </w:p>
        </w:tc>
      </w:tr>
      <w:tr w:rsidR="00DC5D8C" w:rsidTr="00585902">
        <w:tc>
          <w:tcPr>
            <w:tcW w:w="558" w:type="dxa"/>
            <w:shd w:val="clear" w:color="auto" w:fill="auto"/>
          </w:tcPr>
          <w:p w:rsidR="00DC5D8C" w:rsidRDefault="00DC5D8C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6057B9" w:rsidRPr="0089296E" w:rsidRDefault="006057B9" w:rsidP="006057B9">
            <w:pPr>
              <w:pStyle w:val="ListParagraph"/>
              <w:spacing w:line="360" w:lineRule="auto"/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Implement the following circuit using T flip flop</w:t>
            </w:r>
            <w:r w:rsidR="00512C63">
              <w:rPr>
                <w:sz w:val="22"/>
                <w:szCs w:val="22"/>
              </w:rPr>
              <w:t>.</w:t>
            </w:r>
            <w:r w:rsidRPr="0089296E">
              <w:rPr>
                <w:sz w:val="22"/>
                <w:szCs w:val="22"/>
              </w:rPr>
              <w:tab/>
            </w:r>
            <w:r w:rsidRPr="0089296E">
              <w:rPr>
                <w:sz w:val="22"/>
                <w:szCs w:val="22"/>
              </w:rPr>
              <w:tab/>
            </w:r>
            <w:r w:rsidRPr="0089296E">
              <w:rPr>
                <w:sz w:val="22"/>
                <w:szCs w:val="22"/>
              </w:rPr>
              <w:tab/>
            </w:r>
          </w:p>
          <w:p w:rsidR="00DC5D8C" w:rsidRPr="0006244F" w:rsidRDefault="006057B9" w:rsidP="0043156B">
            <w:r w:rsidRPr="0089296E">
              <w:rPr>
                <w:noProof/>
                <w:sz w:val="22"/>
                <w:szCs w:val="22"/>
              </w:rPr>
              <w:drawing>
                <wp:inline distT="0" distB="0" distL="0" distR="0">
                  <wp:extent cx="1428750" cy="1555459"/>
                  <wp:effectExtent l="19050" t="0" r="0" b="0"/>
                  <wp:docPr id="5" name="Picture 1" descr="E:\official\LMS\moo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official\LMS\moo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3" cy="15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shd w:val="clear" w:color="auto" w:fill="auto"/>
          </w:tcPr>
          <w:p w:rsidR="00DC5D8C" w:rsidRPr="0006244F" w:rsidRDefault="00DC5D8C" w:rsidP="0043156B">
            <w:r w:rsidRPr="0006244F">
              <w:t>CO2</w:t>
            </w:r>
          </w:p>
        </w:tc>
        <w:tc>
          <w:tcPr>
            <w:tcW w:w="1098" w:type="dxa"/>
            <w:shd w:val="clear" w:color="auto" w:fill="auto"/>
          </w:tcPr>
          <w:p w:rsidR="00DC5D8C" w:rsidRPr="0006244F" w:rsidRDefault="00DC5D8C" w:rsidP="0043156B">
            <w:pPr>
              <w:jc w:val="center"/>
            </w:pPr>
            <w:r w:rsidRPr="0006244F"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D73"/>
    <w:multiLevelType w:val="hybridMultilevel"/>
    <w:tmpl w:val="0B6A4F6A"/>
    <w:lvl w:ilvl="0" w:tplc="4009001B">
      <w:start w:val="1"/>
      <w:numFmt w:val="lowerRoman"/>
      <w:lvlText w:val="%1."/>
      <w:lvlJc w:val="right"/>
      <w:pPr>
        <w:ind w:left="782" w:hanging="360"/>
      </w:pPr>
    </w:lvl>
    <w:lvl w:ilvl="1" w:tplc="40090019" w:tentative="1">
      <w:start w:val="1"/>
      <w:numFmt w:val="lowerLetter"/>
      <w:lvlText w:val="%2."/>
      <w:lvlJc w:val="left"/>
      <w:pPr>
        <w:ind w:left="1502" w:hanging="360"/>
      </w:pPr>
    </w:lvl>
    <w:lvl w:ilvl="2" w:tplc="4009001B" w:tentative="1">
      <w:start w:val="1"/>
      <w:numFmt w:val="lowerRoman"/>
      <w:lvlText w:val="%3."/>
      <w:lvlJc w:val="right"/>
      <w:pPr>
        <w:ind w:left="2222" w:hanging="180"/>
      </w:pPr>
    </w:lvl>
    <w:lvl w:ilvl="3" w:tplc="4009000F" w:tentative="1">
      <w:start w:val="1"/>
      <w:numFmt w:val="decimal"/>
      <w:lvlText w:val="%4."/>
      <w:lvlJc w:val="left"/>
      <w:pPr>
        <w:ind w:left="2942" w:hanging="360"/>
      </w:pPr>
    </w:lvl>
    <w:lvl w:ilvl="4" w:tplc="40090019" w:tentative="1">
      <w:start w:val="1"/>
      <w:numFmt w:val="lowerLetter"/>
      <w:lvlText w:val="%5."/>
      <w:lvlJc w:val="left"/>
      <w:pPr>
        <w:ind w:left="3662" w:hanging="360"/>
      </w:pPr>
    </w:lvl>
    <w:lvl w:ilvl="5" w:tplc="4009001B" w:tentative="1">
      <w:start w:val="1"/>
      <w:numFmt w:val="lowerRoman"/>
      <w:lvlText w:val="%6."/>
      <w:lvlJc w:val="right"/>
      <w:pPr>
        <w:ind w:left="4382" w:hanging="180"/>
      </w:pPr>
    </w:lvl>
    <w:lvl w:ilvl="6" w:tplc="4009000F" w:tentative="1">
      <w:start w:val="1"/>
      <w:numFmt w:val="decimal"/>
      <w:lvlText w:val="%7."/>
      <w:lvlJc w:val="left"/>
      <w:pPr>
        <w:ind w:left="5102" w:hanging="360"/>
      </w:pPr>
    </w:lvl>
    <w:lvl w:ilvl="7" w:tplc="40090019" w:tentative="1">
      <w:start w:val="1"/>
      <w:numFmt w:val="lowerLetter"/>
      <w:lvlText w:val="%8."/>
      <w:lvlJc w:val="left"/>
      <w:pPr>
        <w:ind w:left="5822" w:hanging="360"/>
      </w:pPr>
    </w:lvl>
    <w:lvl w:ilvl="8" w:tplc="40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1">
    <w:nsid w:val="1EA713B8"/>
    <w:multiLevelType w:val="multilevel"/>
    <w:tmpl w:val="3EF213E6"/>
    <w:lvl w:ilvl="0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7A34D36"/>
    <w:multiLevelType w:val="multilevel"/>
    <w:tmpl w:val="D780C4F4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70808"/>
    <w:multiLevelType w:val="hybridMultilevel"/>
    <w:tmpl w:val="DE366CDC"/>
    <w:lvl w:ilvl="0" w:tplc="BC06ED50">
      <w:start w:val="1"/>
      <w:numFmt w:val="decimal"/>
      <w:lvlText w:val="%1."/>
      <w:lvlJc w:val="lef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177C6"/>
    <w:rsid w:val="00030517"/>
    <w:rsid w:val="0003172F"/>
    <w:rsid w:val="00040812"/>
    <w:rsid w:val="00061821"/>
    <w:rsid w:val="000C0AA9"/>
    <w:rsid w:val="000E1C4E"/>
    <w:rsid w:val="000F3EFE"/>
    <w:rsid w:val="001079A7"/>
    <w:rsid w:val="00177B6F"/>
    <w:rsid w:val="001A3E11"/>
    <w:rsid w:val="001D41FE"/>
    <w:rsid w:val="001D4964"/>
    <w:rsid w:val="001D670F"/>
    <w:rsid w:val="001E2222"/>
    <w:rsid w:val="001F54D1"/>
    <w:rsid w:val="001F7E9B"/>
    <w:rsid w:val="00260CDF"/>
    <w:rsid w:val="00271A1C"/>
    <w:rsid w:val="00280D14"/>
    <w:rsid w:val="002A0B55"/>
    <w:rsid w:val="002D09FF"/>
    <w:rsid w:val="002D7611"/>
    <w:rsid w:val="002D76BB"/>
    <w:rsid w:val="002E336A"/>
    <w:rsid w:val="002E552A"/>
    <w:rsid w:val="00304757"/>
    <w:rsid w:val="00324247"/>
    <w:rsid w:val="003533F3"/>
    <w:rsid w:val="003855F1"/>
    <w:rsid w:val="0038679A"/>
    <w:rsid w:val="003B14BC"/>
    <w:rsid w:val="003B1F06"/>
    <w:rsid w:val="003C6BB4"/>
    <w:rsid w:val="0043156B"/>
    <w:rsid w:val="00453855"/>
    <w:rsid w:val="0046314C"/>
    <w:rsid w:val="0046787F"/>
    <w:rsid w:val="004844F5"/>
    <w:rsid w:val="004A0B74"/>
    <w:rsid w:val="004F787A"/>
    <w:rsid w:val="00501F18"/>
    <w:rsid w:val="0050571C"/>
    <w:rsid w:val="00512C63"/>
    <w:rsid w:val="005133D7"/>
    <w:rsid w:val="005527A4"/>
    <w:rsid w:val="00585902"/>
    <w:rsid w:val="005A4553"/>
    <w:rsid w:val="005C35D6"/>
    <w:rsid w:val="005D0F4A"/>
    <w:rsid w:val="005E56F8"/>
    <w:rsid w:val="005F011C"/>
    <w:rsid w:val="006057B9"/>
    <w:rsid w:val="00610AC8"/>
    <w:rsid w:val="0062605C"/>
    <w:rsid w:val="00652562"/>
    <w:rsid w:val="006545BC"/>
    <w:rsid w:val="00681B25"/>
    <w:rsid w:val="006C7354"/>
    <w:rsid w:val="006C774F"/>
    <w:rsid w:val="006E66FE"/>
    <w:rsid w:val="00725A0A"/>
    <w:rsid w:val="007326F6"/>
    <w:rsid w:val="00802202"/>
    <w:rsid w:val="008732F4"/>
    <w:rsid w:val="00875196"/>
    <w:rsid w:val="0087564E"/>
    <w:rsid w:val="008771EB"/>
    <w:rsid w:val="008A2342"/>
    <w:rsid w:val="008A56BE"/>
    <w:rsid w:val="008B0703"/>
    <w:rsid w:val="008D40C3"/>
    <w:rsid w:val="00902E9E"/>
    <w:rsid w:val="00904D12"/>
    <w:rsid w:val="00910567"/>
    <w:rsid w:val="0095679B"/>
    <w:rsid w:val="00967455"/>
    <w:rsid w:val="009B080C"/>
    <w:rsid w:val="009B53DD"/>
    <w:rsid w:val="009C5A1D"/>
    <w:rsid w:val="009E0E67"/>
    <w:rsid w:val="00A07C2F"/>
    <w:rsid w:val="00A6254E"/>
    <w:rsid w:val="00A77093"/>
    <w:rsid w:val="00AA5E39"/>
    <w:rsid w:val="00AA6B40"/>
    <w:rsid w:val="00AC32AB"/>
    <w:rsid w:val="00AE264C"/>
    <w:rsid w:val="00AF7B7E"/>
    <w:rsid w:val="00B009B1"/>
    <w:rsid w:val="00B60E7E"/>
    <w:rsid w:val="00BA08E5"/>
    <w:rsid w:val="00BA539E"/>
    <w:rsid w:val="00BB0090"/>
    <w:rsid w:val="00BB5C6B"/>
    <w:rsid w:val="00C21044"/>
    <w:rsid w:val="00C3743D"/>
    <w:rsid w:val="00C509BE"/>
    <w:rsid w:val="00C60C6A"/>
    <w:rsid w:val="00C95F18"/>
    <w:rsid w:val="00CB7A50"/>
    <w:rsid w:val="00CE1825"/>
    <w:rsid w:val="00CE5503"/>
    <w:rsid w:val="00D62341"/>
    <w:rsid w:val="00D64FF9"/>
    <w:rsid w:val="00D94D54"/>
    <w:rsid w:val="00D963B8"/>
    <w:rsid w:val="00DC5701"/>
    <w:rsid w:val="00DC5D8C"/>
    <w:rsid w:val="00DD5CB8"/>
    <w:rsid w:val="00E32B40"/>
    <w:rsid w:val="00E70A47"/>
    <w:rsid w:val="00E824B7"/>
    <w:rsid w:val="00EE05E0"/>
    <w:rsid w:val="00F11EDB"/>
    <w:rsid w:val="00F162EA"/>
    <w:rsid w:val="00F266A7"/>
    <w:rsid w:val="00F42F8A"/>
    <w:rsid w:val="00F55D6F"/>
    <w:rsid w:val="00FE0E26"/>
    <w:rsid w:val="00FE48EB"/>
    <w:rsid w:val="00FF4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C5701"/>
    <w:pPr>
      <w:spacing w:before="100" w:beforeAutospacing="1" w:after="100" w:afterAutospacing="1"/>
    </w:pPr>
  </w:style>
  <w:style w:type="character" w:customStyle="1" w:styleId="m2676242490262094194gmail-mi">
    <w:name w:val="m_2676242490262094194gmail-mi"/>
    <w:basedOn w:val="DefaultParagraphFont"/>
    <w:rsid w:val="00DC5D8C"/>
  </w:style>
  <w:style w:type="paragraph" w:styleId="BodyTextIndent">
    <w:name w:val="Body Text Indent"/>
    <w:basedOn w:val="Normal"/>
    <w:link w:val="BodyTextIndentChar"/>
    <w:uiPriority w:val="99"/>
    <w:unhideWhenUsed/>
    <w:rsid w:val="00DC5D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C5D8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C5701"/>
    <w:pPr>
      <w:spacing w:before="100" w:beforeAutospacing="1" w:after="100" w:afterAutospacing="1"/>
    </w:pPr>
  </w:style>
  <w:style w:type="character" w:customStyle="1" w:styleId="m2676242490262094194gmail-mi">
    <w:name w:val="m_2676242490262094194gmail-mi"/>
    <w:basedOn w:val="DefaultParagraphFont"/>
    <w:rsid w:val="00DC5D8C"/>
  </w:style>
  <w:style w:type="paragraph" w:styleId="BodyTextIndent">
    <w:name w:val="Body Text Indent"/>
    <w:basedOn w:val="Normal"/>
    <w:link w:val="BodyTextIndentChar"/>
    <w:uiPriority w:val="99"/>
    <w:unhideWhenUsed/>
    <w:rsid w:val="00DC5D8C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C5D8C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72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040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AB1391-391E-4F38-A147-55EF78A09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2016-11-10T11:45:00Z</cp:lastPrinted>
  <dcterms:created xsi:type="dcterms:W3CDTF">2016-11-10T12:13:00Z</dcterms:created>
  <dcterms:modified xsi:type="dcterms:W3CDTF">2016-11-16T03:51:00Z</dcterms:modified>
</cp:coreProperties>
</file>